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87364" w14:textId="2C968342" w:rsidR="001E7E21" w:rsidRPr="00811867" w:rsidRDefault="001E7E21" w:rsidP="00CB4CB5">
      <w:pPr>
        <w:spacing w:line="276" w:lineRule="auto"/>
        <w:rPr>
          <w:rFonts w:asciiTheme="minorHAnsi" w:hAnsiTheme="minorHAnsi" w:cstheme="minorHAnsi"/>
          <w:lang w:val="en-CA"/>
        </w:rPr>
      </w:pPr>
    </w:p>
    <w:p w14:paraId="5BD9F6C6" w14:textId="17108D61" w:rsidR="000A4323" w:rsidRPr="00811867" w:rsidRDefault="008C2BF7" w:rsidP="00CB4CB5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color w:val="4472C4" w:themeColor="accent1"/>
          <w:spacing w:val="-3"/>
          <w:sz w:val="32"/>
          <w:szCs w:val="32"/>
          <w:lang w:val="en-CA" w:eastAsia="en-US"/>
        </w:rPr>
      </w:pPr>
      <w:r w:rsidRPr="00811867">
        <w:rPr>
          <w:rFonts w:asciiTheme="minorHAnsi" w:eastAsia="Arial" w:hAnsiTheme="minorHAnsi" w:cstheme="minorHAnsi"/>
          <w:b/>
          <w:bCs/>
          <w:color w:val="4472C4" w:themeColor="accent1"/>
          <w:spacing w:val="-3"/>
          <w:sz w:val="32"/>
          <w:szCs w:val="32"/>
          <w:lang w:val="en-CA" w:eastAsia="en-US"/>
        </w:rPr>
        <w:t>Kickoff</w:t>
      </w:r>
      <w:r w:rsidR="00EC3CC1" w:rsidRPr="00811867">
        <w:rPr>
          <w:rFonts w:asciiTheme="minorHAnsi" w:eastAsia="Arial" w:hAnsiTheme="minorHAnsi" w:cstheme="minorHAnsi"/>
          <w:b/>
          <w:bCs/>
          <w:color w:val="4472C4" w:themeColor="accent1"/>
          <w:spacing w:val="-3"/>
          <w:sz w:val="32"/>
          <w:szCs w:val="32"/>
          <w:lang w:val="en-CA" w:eastAsia="en-US"/>
        </w:rPr>
        <w:t xml:space="preserve"> </w:t>
      </w:r>
      <w:r w:rsidRPr="00811867">
        <w:rPr>
          <w:rFonts w:asciiTheme="minorHAnsi" w:eastAsia="Arial" w:hAnsiTheme="minorHAnsi" w:cstheme="minorHAnsi"/>
          <w:b/>
          <w:bCs/>
          <w:color w:val="4472C4" w:themeColor="accent1"/>
          <w:spacing w:val="-3"/>
          <w:sz w:val="32"/>
          <w:szCs w:val="32"/>
          <w:lang w:val="en-CA" w:eastAsia="en-US"/>
        </w:rPr>
        <w:t>e</w:t>
      </w:r>
      <w:r w:rsidR="00EC3CC1" w:rsidRPr="00811867">
        <w:rPr>
          <w:rFonts w:asciiTheme="minorHAnsi" w:eastAsia="Arial" w:hAnsiTheme="minorHAnsi" w:cstheme="minorHAnsi"/>
          <w:b/>
          <w:bCs/>
          <w:color w:val="4472C4" w:themeColor="accent1"/>
          <w:spacing w:val="-3"/>
          <w:sz w:val="32"/>
          <w:szCs w:val="32"/>
          <w:lang w:val="en-CA" w:eastAsia="en-US"/>
        </w:rPr>
        <w:t xml:space="preserve">mail for </w:t>
      </w:r>
      <w:r w:rsidRPr="00811867">
        <w:rPr>
          <w:rFonts w:asciiTheme="minorHAnsi" w:eastAsia="Arial" w:hAnsiTheme="minorHAnsi" w:cstheme="minorHAnsi"/>
          <w:b/>
          <w:bCs/>
          <w:color w:val="4472C4" w:themeColor="accent1"/>
          <w:spacing w:val="-3"/>
          <w:sz w:val="32"/>
          <w:szCs w:val="32"/>
          <w:lang w:val="en-CA" w:eastAsia="en-US"/>
        </w:rPr>
        <w:t>p</w:t>
      </w:r>
      <w:r w:rsidR="00EC3CC1" w:rsidRPr="00811867">
        <w:rPr>
          <w:rFonts w:asciiTheme="minorHAnsi" w:eastAsia="Arial" w:hAnsiTheme="minorHAnsi" w:cstheme="minorHAnsi"/>
          <w:b/>
          <w:bCs/>
          <w:color w:val="4472C4" w:themeColor="accent1"/>
          <w:spacing w:val="-3"/>
          <w:sz w:val="32"/>
          <w:szCs w:val="32"/>
          <w:lang w:val="en-CA" w:eastAsia="en-US"/>
        </w:rPr>
        <w:t>arents</w:t>
      </w:r>
    </w:p>
    <w:p w14:paraId="469217CF" w14:textId="6DA83697" w:rsidR="000A4323" w:rsidRPr="00811867" w:rsidRDefault="000A4323" w:rsidP="00CB4CB5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color w:val="0BDB90"/>
          <w:spacing w:val="-3"/>
          <w:sz w:val="32"/>
          <w:szCs w:val="32"/>
          <w:lang w:val="en-CA" w:eastAsia="en-US"/>
        </w:rPr>
      </w:pPr>
    </w:p>
    <w:p w14:paraId="44FFC173" w14:textId="36DFE795" w:rsidR="00CB4CB5" w:rsidRPr="00811867" w:rsidRDefault="00CB4CB5" w:rsidP="00CB4CB5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>Dear Parents,</w:t>
      </w:r>
    </w:p>
    <w:p w14:paraId="46C3FEAB" w14:textId="77777777" w:rsidR="00CB4CB5" w:rsidRPr="00811867" w:rsidRDefault="00CB4CB5" w:rsidP="00CB4CB5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3D82FB47" w14:textId="3C4B7864" w:rsidR="008E000E" w:rsidRPr="00811867" w:rsidRDefault="008E000E" w:rsidP="008E000E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 xml:space="preserve">Over the </w:t>
      </w:r>
      <w:r w:rsidR="002940B4" w:rsidRPr="00811867">
        <w:rPr>
          <w:rFonts w:ascii="Calibri" w:hAnsi="Calibri" w:cs="Calibri"/>
          <w:sz w:val="22"/>
          <w:szCs w:val="22"/>
          <w:lang w:val="en-CA"/>
        </w:rPr>
        <w:t xml:space="preserve">coming </w:t>
      </w:r>
      <w:r w:rsidRPr="00811867">
        <w:rPr>
          <w:rFonts w:ascii="Calibri" w:hAnsi="Calibri" w:cs="Calibri"/>
          <w:sz w:val="22"/>
          <w:szCs w:val="22"/>
          <w:lang w:val="en-CA"/>
        </w:rPr>
        <w:t xml:space="preserve">weeks, your child will </w:t>
      </w:r>
      <w:r w:rsidR="008C2BF7" w:rsidRPr="00811867">
        <w:rPr>
          <w:rFonts w:ascii="Calibri" w:hAnsi="Calibri" w:cs="Calibri"/>
          <w:sz w:val="22"/>
          <w:szCs w:val="22"/>
          <w:lang w:val="en-CA"/>
        </w:rPr>
        <w:t xml:space="preserve">be </w:t>
      </w:r>
      <w:r w:rsidRPr="00811867">
        <w:rPr>
          <w:rFonts w:ascii="Calibri" w:hAnsi="Calibri" w:cs="Calibri"/>
          <w:sz w:val="22"/>
          <w:szCs w:val="22"/>
          <w:lang w:val="en-CA"/>
        </w:rPr>
        <w:t>participat</w:t>
      </w:r>
      <w:r w:rsidR="008C2BF7" w:rsidRPr="00811867">
        <w:rPr>
          <w:rFonts w:ascii="Calibri" w:hAnsi="Calibri" w:cs="Calibri"/>
          <w:sz w:val="22"/>
          <w:szCs w:val="22"/>
          <w:lang w:val="en-CA"/>
        </w:rPr>
        <w:t>ing</w:t>
      </w:r>
      <w:r w:rsidRPr="00811867">
        <w:rPr>
          <w:rFonts w:ascii="Calibri" w:hAnsi="Calibri" w:cs="Calibri"/>
          <w:sz w:val="22"/>
          <w:szCs w:val="22"/>
          <w:lang w:val="en-CA"/>
        </w:rPr>
        <w:t xml:space="preserve"> in the </w:t>
      </w:r>
      <w:r w:rsidR="008C2BF7" w:rsidRPr="00811867">
        <w:rPr>
          <w:rFonts w:ascii="Calibri" w:hAnsi="Calibri" w:cs="Calibri"/>
          <w:sz w:val="22"/>
          <w:szCs w:val="22"/>
          <w:lang w:val="en-CA"/>
        </w:rPr>
        <w:t>OFF-TRAIL</w:t>
      </w:r>
      <w:r w:rsidRPr="00811867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8A2B73" w:rsidRPr="00811867">
        <w:rPr>
          <w:rFonts w:ascii="Calibri" w:hAnsi="Calibri" w:cs="Calibri"/>
          <w:sz w:val="22"/>
          <w:szCs w:val="22"/>
          <w:lang w:val="en-CA"/>
        </w:rPr>
        <w:t xml:space="preserve">Exploration </w:t>
      </w:r>
      <w:r w:rsidRPr="00811867">
        <w:rPr>
          <w:rFonts w:ascii="Calibri" w:hAnsi="Calibri" w:cs="Calibri"/>
          <w:sz w:val="22"/>
          <w:szCs w:val="22"/>
          <w:lang w:val="en-CA"/>
        </w:rPr>
        <w:t>program workshops in class. These activities are designed to help students:</w:t>
      </w:r>
    </w:p>
    <w:p w14:paraId="64EE9733" w14:textId="77777777" w:rsidR="008E000E" w:rsidRPr="00811867" w:rsidRDefault="008E000E" w:rsidP="008E000E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 xml:space="preserve"> </w:t>
      </w:r>
    </w:p>
    <w:p w14:paraId="302B7983" w14:textId="532DD104" w:rsidR="008E000E" w:rsidRPr="00811867" w:rsidRDefault="008E000E" w:rsidP="007B004B">
      <w:pPr>
        <w:pStyle w:val="Paragraphedeliste"/>
        <w:numPr>
          <w:ilvl w:val="0"/>
          <w:numId w:val="5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 xml:space="preserve">Develop skills that will help them </w:t>
      </w:r>
      <w:r w:rsidR="008C2BF7" w:rsidRPr="00811867">
        <w:rPr>
          <w:rFonts w:ascii="Calibri" w:hAnsi="Calibri" w:cs="Calibri"/>
          <w:sz w:val="22"/>
          <w:szCs w:val="22"/>
          <w:lang w:val="en-CA"/>
        </w:rPr>
        <w:t>face</w:t>
      </w:r>
      <w:r w:rsidRPr="00811867">
        <w:rPr>
          <w:rFonts w:ascii="Calibri" w:hAnsi="Calibri" w:cs="Calibri"/>
          <w:sz w:val="22"/>
          <w:szCs w:val="22"/>
          <w:lang w:val="en-CA"/>
        </w:rPr>
        <w:t xml:space="preserve"> life’s challenges</w:t>
      </w:r>
      <w:r w:rsidR="007B004B" w:rsidRPr="00811867">
        <w:rPr>
          <w:rFonts w:ascii="Calibri" w:hAnsi="Calibri" w:cs="Calibri"/>
          <w:sz w:val="22"/>
          <w:szCs w:val="22"/>
          <w:lang w:val="en-CA"/>
        </w:rPr>
        <w:t>;</w:t>
      </w:r>
    </w:p>
    <w:p w14:paraId="0EE16558" w14:textId="52E75184" w:rsidR="008E000E" w:rsidRPr="00811867" w:rsidRDefault="008C2BF7" w:rsidP="007B004B">
      <w:pPr>
        <w:pStyle w:val="Paragraphedeliste"/>
        <w:numPr>
          <w:ilvl w:val="0"/>
          <w:numId w:val="5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>Improve</w:t>
      </w:r>
      <w:r w:rsidR="008E000E" w:rsidRPr="00811867">
        <w:rPr>
          <w:rFonts w:ascii="Calibri" w:hAnsi="Calibri" w:cs="Calibri"/>
          <w:sz w:val="22"/>
          <w:szCs w:val="22"/>
          <w:lang w:val="en-CA"/>
        </w:rPr>
        <w:t xml:space="preserve"> their well-being</w:t>
      </w:r>
      <w:r w:rsidR="007B004B" w:rsidRPr="00811867">
        <w:rPr>
          <w:rFonts w:ascii="Calibri" w:hAnsi="Calibri" w:cs="Calibri"/>
          <w:sz w:val="22"/>
          <w:szCs w:val="22"/>
          <w:lang w:val="en-CA"/>
        </w:rPr>
        <w:t>;</w:t>
      </w:r>
      <w:r w:rsidRPr="00811867">
        <w:rPr>
          <w:rFonts w:ascii="Calibri" w:hAnsi="Calibri" w:cs="Calibri"/>
          <w:sz w:val="22"/>
          <w:szCs w:val="22"/>
          <w:lang w:val="en-CA"/>
        </w:rPr>
        <w:t xml:space="preserve"> </w:t>
      </w:r>
    </w:p>
    <w:p w14:paraId="07FBB925" w14:textId="5883ABFF" w:rsidR="0034572B" w:rsidRPr="00811867" w:rsidRDefault="008C2BF7" w:rsidP="007B004B">
      <w:pPr>
        <w:pStyle w:val="Paragraphedeliste"/>
        <w:numPr>
          <w:ilvl w:val="0"/>
          <w:numId w:val="5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>B</w:t>
      </w:r>
      <w:r w:rsidR="008E000E" w:rsidRPr="00811867">
        <w:rPr>
          <w:rFonts w:ascii="Calibri" w:hAnsi="Calibri" w:cs="Calibri"/>
          <w:sz w:val="22"/>
          <w:szCs w:val="22"/>
          <w:lang w:val="en-CA"/>
        </w:rPr>
        <w:t xml:space="preserve">etter </w:t>
      </w:r>
      <w:r w:rsidRPr="00811867">
        <w:rPr>
          <w:rFonts w:ascii="Calibri" w:hAnsi="Calibri" w:cs="Calibri"/>
          <w:sz w:val="22"/>
          <w:szCs w:val="22"/>
          <w:lang w:val="en-CA"/>
        </w:rPr>
        <w:t xml:space="preserve">cope </w:t>
      </w:r>
      <w:r w:rsidR="008E000E" w:rsidRPr="00811867">
        <w:rPr>
          <w:rFonts w:ascii="Calibri" w:hAnsi="Calibri" w:cs="Calibri"/>
          <w:sz w:val="22"/>
          <w:szCs w:val="22"/>
          <w:lang w:val="en-CA"/>
        </w:rPr>
        <w:t>with stress and anxiety.</w:t>
      </w:r>
    </w:p>
    <w:p w14:paraId="471BA89D" w14:textId="77777777" w:rsidR="0034572B" w:rsidRPr="00811867" w:rsidRDefault="0034572B" w:rsidP="00CB4CB5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22AD33BE" w14:textId="1F056705" w:rsidR="00CB4CB5" w:rsidRPr="00811867" w:rsidRDefault="008A2B73" w:rsidP="00CB4CB5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>Th</w:t>
      </w:r>
      <w:r w:rsidR="00F84119" w:rsidRPr="00811867">
        <w:rPr>
          <w:rFonts w:ascii="Calibri" w:hAnsi="Calibri" w:cs="Calibri"/>
          <w:sz w:val="22"/>
          <w:szCs w:val="22"/>
          <w:lang w:val="en-CA"/>
        </w:rPr>
        <w:t>e</w:t>
      </w:r>
      <w:r w:rsidRPr="00811867">
        <w:rPr>
          <w:rFonts w:ascii="Calibri" w:hAnsi="Calibri" w:cs="Calibri"/>
          <w:sz w:val="22"/>
          <w:szCs w:val="22"/>
          <w:lang w:val="en-CA"/>
        </w:rPr>
        <w:t xml:space="preserve"> program </w:t>
      </w:r>
      <w:r w:rsidR="0034572B" w:rsidRPr="00811867">
        <w:rPr>
          <w:rFonts w:ascii="Calibri" w:hAnsi="Calibri" w:cs="Calibri"/>
          <w:sz w:val="22"/>
          <w:szCs w:val="22"/>
          <w:lang w:val="en-CA"/>
        </w:rPr>
        <w:t xml:space="preserve">consists of 10 workshops, typically held over two school years—five workshops in </w:t>
      </w:r>
      <w:r w:rsidR="00E6024A" w:rsidRPr="00811867">
        <w:rPr>
          <w:rFonts w:ascii="Calibri" w:hAnsi="Calibri" w:cs="Calibri"/>
          <w:sz w:val="22"/>
          <w:szCs w:val="22"/>
          <w:lang w:val="en-CA"/>
        </w:rPr>
        <w:t xml:space="preserve">secondary 1 </w:t>
      </w:r>
      <w:r w:rsidR="0034572B" w:rsidRPr="00811867">
        <w:rPr>
          <w:rFonts w:ascii="Calibri" w:hAnsi="Calibri" w:cs="Calibri"/>
          <w:sz w:val="22"/>
          <w:szCs w:val="22"/>
          <w:lang w:val="en-CA"/>
        </w:rPr>
        <w:t xml:space="preserve">and five in </w:t>
      </w:r>
      <w:r w:rsidR="00E6024A" w:rsidRPr="00811867">
        <w:rPr>
          <w:rFonts w:ascii="Calibri" w:hAnsi="Calibri" w:cs="Calibri"/>
          <w:sz w:val="22"/>
          <w:szCs w:val="22"/>
          <w:lang w:val="en-CA"/>
        </w:rPr>
        <w:t>secondary 2</w:t>
      </w:r>
      <w:r w:rsidR="0034572B" w:rsidRPr="00811867">
        <w:rPr>
          <w:rFonts w:ascii="Calibri" w:hAnsi="Calibri" w:cs="Calibri"/>
          <w:sz w:val="22"/>
          <w:szCs w:val="22"/>
          <w:lang w:val="en-CA"/>
        </w:rPr>
        <w:t xml:space="preserve">. </w:t>
      </w:r>
      <w:r w:rsidR="00E24644" w:rsidRPr="00811867">
        <w:rPr>
          <w:rFonts w:ascii="Calibri" w:hAnsi="Calibri" w:cs="Calibri"/>
          <w:sz w:val="22"/>
          <w:szCs w:val="22"/>
          <w:lang w:val="en-CA"/>
        </w:rPr>
        <w:t>Here is the</w:t>
      </w:r>
      <w:r w:rsidR="00410AE2" w:rsidRPr="00811867">
        <w:rPr>
          <w:rFonts w:ascii="Calibri" w:hAnsi="Calibri" w:cs="Calibri"/>
          <w:sz w:val="22"/>
          <w:szCs w:val="22"/>
          <w:lang w:val="en-CA"/>
        </w:rPr>
        <w:t xml:space="preserve"> </w:t>
      </w:r>
      <w:hyperlink r:id="rId10" w:history="1">
        <w:r w:rsidR="00410AE2" w:rsidRPr="00811867">
          <w:rPr>
            <w:rStyle w:val="Lienhypertexte"/>
            <w:rFonts w:ascii="Calibri" w:hAnsi="Calibri" w:cs="Calibri"/>
            <w:sz w:val="22"/>
            <w:szCs w:val="22"/>
            <w:lang w:val="en-CA"/>
          </w:rPr>
          <w:t>OFF-</w:t>
        </w:r>
        <w:r w:rsidR="6941E989" w:rsidRPr="2F3F30DA">
          <w:rPr>
            <w:rStyle w:val="Lienhypertexte"/>
            <w:rFonts w:ascii="Calibri" w:hAnsi="Calibri" w:cs="Calibri"/>
            <w:sz w:val="22"/>
            <w:szCs w:val="22"/>
            <w:lang w:val="en-CA"/>
          </w:rPr>
          <w:t>TRAIL</w:t>
        </w:r>
        <w:r w:rsidR="00CB4CB5" w:rsidRPr="2F3F30DA">
          <w:rPr>
            <w:rStyle w:val="Lienhypertexte"/>
            <w:rFonts w:ascii="Calibri" w:hAnsi="Calibri" w:cs="Calibri"/>
            <w:sz w:val="22"/>
            <w:szCs w:val="22"/>
            <w:lang w:val="en-CA"/>
          </w:rPr>
          <w:t xml:space="preserve"> progra</w:t>
        </w:r>
        <w:r w:rsidR="00410AE2" w:rsidRPr="2F3F30DA">
          <w:rPr>
            <w:rStyle w:val="Lienhypertexte"/>
            <w:rFonts w:ascii="Calibri" w:hAnsi="Calibri" w:cs="Calibri"/>
            <w:sz w:val="22"/>
            <w:szCs w:val="22"/>
            <w:lang w:val="en-CA"/>
          </w:rPr>
          <w:t>m information sheet</w:t>
        </w:r>
      </w:hyperlink>
      <w:r w:rsidR="00E24644" w:rsidRPr="2F3F30DA">
        <w:rPr>
          <w:rFonts w:ascii="Calibri" w:hAnsi="Calibri" w:cs="Calibri"/>
          <w:sz w:val="22"/>
          <w:szCs w:val="22"/>
          <w:lang w:val="en-CA"/>
        </w:rPr>
        <w:t xml:space="preserve"> for parents</w:t>
      </w:r>
      <w:r w:rsidR="00CB4CB5" w:rsidRPr="2F3F30DA">
        <w:rPr>
          <w:rFonts w:ascii="Calibri" w:hAnsi="Calibri" w:cs="Calibri"/>
          <w:sz w:val="22"/>
          <w:szCs w:val="22"/>
          <w:lang w:val="en-CA"/>
        </w:rPr>
        <w:t xml:space="preserve">. </w:t>
      </w:r>
    </w:p>
    <w:p w14:paraId="10F12EBA" w14:textId="77777777" w:rsidR="00CB4CB5" w:rsidRPr="00811867" w:rsidRDefault="00CB4CB5" w:rsidP="00CB4CB5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3E32254A" w14:textId="500C23A8" w:rsidR="00CB4CB5" w:rsidRPr="00811867" w:rsidRDefault="00410AE2" w:rsidP="00CB4CB5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>For a parent</w:t>
      </w:r>
      <w:r w:rsidR="00CB4CB5" w:rsidRPr="00811867">
        <w:rPr>
          <w:rFonts w:ascii="Calibri" w:hAnsi="Calibri" w:cs="Calibri"/>
          <w:sz w:val="22"/>
          <w:szCs w:val="22"/>
          <w:lang w:val="en-CA"/>
        </w:rPr>
        <w:t xml:space="preserve">, it’s not always easy to know how best to support your child </w:t>
      </w:r>
      <w:r w:rsidR="003A4734" w:rsidRPr="00811867">
        <w:rPr>
          <w:rFonts w:ascii="Calibri" w:hAnsi="Calibri" w:cs="Calibri"/>
          <w:sz w:val="22"/>
          <w:szCs w:val="22"/>
          <w:lang w:val="en-CA"/>
        </w:rPr>
        <w:t xml:space="preserve">in </w:t>
      </w:r>
      <w:r w:rsidR="00CB4CB5" w:rsidRPr="00811867">
        <w:rPr>
          <w:rFonts w:ascii="Calibri" w:hAnsi="Calibri" w:cs="Calibri"/>
          <w:sz w:val="22"/>
          <w:szCs w:val="22"/>
          <w:lang w:val="en-CA"/>
        </w:rPr>
        <w:t xml:space="preserve">managing their stress and anxiety. </w:t>
      </w:r>
      <w:r w:rsidR="00BD0ADC" w:rsidRPr="00811867">
        <w:rPr>
          <w:rFonts w:ascii="Calibri" w:hAnsi="Calibri" w:cs="Calibri"/>
          <w:sz w:val="22"/>
          <w:szCs w:val="22"/>
          <w:lang w:val="en-CA"/>
        </w:rPr>
        <w:t>To</w:t>
      </w:r>
      <w:r w:rsidR="001404C5" w:rsidRPr="00811867">
        <w:rPr>
          <w:rFonts w:ascii="Calibri" w:hAnsi="Calibri" w:cs="Calibri"/>
          <w:sz w:val="22"/>
          <w:szCs w:val="22"/>
          <w:lang w:val="en-CA"/>
        </w:rPr>
        <w:t xml:space="preserve"> help </w:t>
      </w:r>
      <w:r w:rsidR="007068D9" w:rsidRPr="00811867">
        <w:rPr>
          <w:rFonts w:ascii="Calibri" w:hAnsi="Calibri" w:cs="Calibri"/>
          <w:sz w:val="22"/>
          <w:szCs w:val="22"/>
          <w:lang w:val="en-CA"/>
        </w:rPr>
        <w:t xml:space="preserve">better </w:t>
      </w:r>
      <w:r w:rsidR="00F41F8F" w:rsidRPr="00811867">
        <w:rPr>
          <w:rFonts w:ascii="Calibri" w:hAnsi="Calibri" w:cs="Calibri"/>
          <w:sz w:val="22"/>
          <w:szCs w:val="22"/>
          <w:lang w:val="en-CA"/>
        </w:rPr>
        <w:t xml:space="preserve">understand </w:t>
      </w:r>
      <w:r w:rsidR="00CB4CB5" w:rsidRPr="00811867">
        <w:rPr>
          <w:rFonts w:ascii="Calibri" w:hAnsi="Calibri" w:cs="Calibri"/>
          <w:sz w:val="22"/>
          <w:szCs w:val="22"/>
          <w:lang w:val="en-CA"/>
        </w:rPr>
        <w:t xml:space="preserve">anxiety and </w:t>
      </w:r>
      <w:r w:rsidR="003F6074" w:rsidRPr="00811867">
        <w:rPr>
          <w:rFonts w:ascii="Calibri" w:hAnsi="Calibri" w:cs="Calibri"/>
          <w:sz w:val="22"/>
          <w:szCs w:val="22"/>
          <w:lang w:val="en-CA"/>
        </w:rPr>
        <w:t>explore</w:t>
      </w:r>
      <w:r w:rsidR="00C6323C" w:rsidRPr="00811867">
        <w:rPr>
          <w:rFonts w:ascii="Calibri" w:hAnsi="Calibri" w:cs="Calibri"/>
          <w:sz w:val="22"/>
          <w:szCs w:val="22"/>
          <w:lang w:val="en-CA"/>
        </w:rPr>
        <w:t xml:space="preserve"> practical tools </w:t>
      </w:r>
      <w:r w:rsidR="00CB4CB5" w:rsidRPr="00811867">
        <w:rPr>
          <w:rFonts w:ascii="Calibri" w:hAnsi="Calibri" w:cs="Calibri"/>
          <w:sz w:val="22"/>
          <w:szCs w:val="22"/>
          <w:lang w:val="en-CA"/>
        </w:rPr>
        <w:t xml:space="preserve">to </w:t>
      </w:r>
      <w:r w:rsidR="001404C5" w:rsidRPr="00811867">
        <w:rPr>
          <w:rFonts w:ascii="Calibri" w:hAnsi="Calibri" w:cs="Calibri"/>
          <w:sz w:val="22"/>
          <w:szCs w:val="22"/>
          <w:lang w:val="en-CA"/>
        </w:rPr>
        <w:t xml:space="preserve">support </w:t>
      </w:r>
      <w:r w:rsidR="00CB4CB5" w:rsidRPr="00811867">
        <w:rPr>
          <w:rFonts w:ascii="Calibri" w:hAnsi="Calibri" w:cs="Calibri"/>
          <w:sz w:val="22"/>
          <w:szCs w:val="22"/>
          <w:lang w:val="en-CA"/>
        </w:rPr>
        <w:t>your child</w:t>
      </w:r>
      <w:r w:rsidR="001404C5" w:rsidRPr="00811867">
        <w:rPr>
          <w:rFonts w:ascii="Calibri" w:hAnsi="Calibri" w:cs="Calibri"/>
          <w:sz w:val="22"/>
          <w:szCs w:val="22"/>
          <w:lang w:val="en-CA"/>
        </w:rPr>
        <w:t xml:space="preserve">, </w:t>
      </w:r>
      <w:r w:rsidR="00B74235" w:rsidRPr="00811867">
        <w:rPr>
          <w:rFonts w:ascii="Calibri" w:hAnsi="Calibri" w:cs="Calibri"/>
          <w:sz w:val="22"/>
          <w:szCs w:val="22"/>
          <w:lang w:val="en-CA"/>
        </w:rPr>
        <w:t xml:space="preserve">you can consult a series of short videos on </w:t>
      </w:r>
      <w:r w:rsidR="00ED0E2A" w:rsidRPr="00811867">
        <w:rPr>
          <w:rFonts w:ascii="Calibri" w:hAnsi="Calibri" w:cs="Calibri"/>
          <w:sz w:val="22"/>
          <w:szCs w:val="22"/>
          <w:lang w:val="en-CA"/>
        </w:rPr>
        <w:t>the following page:</w:t>
      </w:r>
      <w:r w:rsidR="00CB4CB5" w:rsidRPr="00811867">
        <w:rPr>
          <w:rFonts w:ascii="Calibri" w:hAnsi="Calibri" w:cs="Calibri"/>
          <w:sz w:val="22"/>
          <w:szCs w:val="22"/>
          <w:lang w:val="en-CA"/>
        </w:rPr>
        <w:t xml:space="preserve"> </w:t>
      </w:r>
      <w:hyperlink r:id="rId11" w:history="1">
        <w:r w:rsidR="00ED0E2A" w:rsidRPr="00811867">
          <w:rPr>
            <w:rStyle w:val="Lienhypertexte"/>
            <w:rFonts w:ascii="Calibri" w:hAnsi="Calibri" w:cs="Calibri"/>
            <w:sz w:val="22"/>
            <w:szCs w:val="22"/>
            <w:lang w:val="en-CA"/>
          </w:rPr>
          <w:t>https://sante-mentale-jeunesse.usherbrooke.ca/anxiety-disorders-prevention/</w:t>
        </w:r>
      </w:hyperlink>
      <w:r w:rsidR="00ED0E2A" w:rsidRPr="00811867">
        <w:rPr>
          <w:rFonts w:ascii="Calibri" w:hAnsi="Calibri" w:cs="Calibri"/>
          <w:sz w:val="22"/>
          <w:szCs w:val="22"/>
          <w:lang w:val="en-CA"/>
        </w:rPr>
        <w:t xml:space="preserve"> </w:t>
      </w:r>
    </w:p>
    <w:p w14:paraId="2B544D8E" w14:textId="77777777" w:rsidR="00CB4CB5" w:rsidRPr="00811867" w:rsidRDefault="00CB4CB5" w:rsidP="00CB4CB5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432871B9" w14:textId="5B33773B" w:rsidR="00811867" w:rsidRPr="00811867" w:rsidRDefault="00EE7D7F" w:rsidP="00811867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  <w:r>
        <w:rPr>
          <w:rFonts w:ascii="Calibri" w:hAnsi="Calibri" w:cs="Calibri"/>
          <w:sz w:val="22"/>
          <w:szCs w:val="22"/>
          <w:lang w:val="en-CA"/>
        </w:rPr>
        <w:t xml:space="preserve">The page also includes </w:t>
      </w:r>
      <w:r w:rsidR="00811867" w:rsidRPr="00811867">
        <w:rPr>
          <w:rFonts w:ascii="Calibri" w:hAnsi="Calibri" w:cs="Calibri"/>
          <w:sz w:val="22"/>
          <w:szCs w:val="22"/>
          <w:lang w:val="en-CA"/>
        </w:rPr>
        <w:t xml:space="preserve">summaries of each workshop that your child will take in class. </w:t>
      </w:r>
      <w:r w:rsidR="004D0A62">
        <w:rPr>
          <w:rFonts w:ascii="Calibri" w:hAnsi="Calibri" w:cs="Calibri"/>
          <w:sz w:val="22"/>
          <w:szCs w:val="22"/>
          <w:lang w:val="en-CA"/>
        </w:rPr>
        <w:br/>
      </w:r>
      <w:r w:rsidR="00811867" w:rsidRPr="00811867">
        <w:rPr>
          <w:rFonts w:ascii="Calibri" w:hAnsi="Calibri" w:cs="Calibri"/>
          <w:sz w:val="22"/>
          <w:szCs w:val="22"/>
          <w:lang w:val="en-CA"/>
        </w:rPr>
        <w:t xml:space="preserve">We encourage you to read them </w:t>
      </w:r>
      <w:r w:rsidR="0056779B">
        <w:rPr>
          <w:rFonts w:ascii="Calibri" w:hAnsi="Calibri" w:cs="Calibri"/>
          <w:sz w:val="22"/>
          <w:szCs w:val="22"/>
          <w:lang w:val="en-CA"/>
        </w:rPr>
        <w:t xml:space="preserve">over </w:t>
      </w:r>
      <w:r w:rsidR="00811867" w:rsidRPr="00811867">
        <w:rPr>
          <w:rFonts w:ascii="Calibri" w:hAnsi="Calibri" w:cs="Calibri"/>
          <w:sz w:val="22"/>
          <w:szCs w:val="22"/>
          <w:lang w:val="en-CA"/>
        </w:rPr>
        <w:t xml:space="preserve">and to discuss the workshops with your child </w:t>
      </w:r>
      <w:r w:rsidR="0094516F">
        <w:rPr>
          <w:rFonts w:ascii="Calibri" w:hAnsi="Calibri" w:cs="Calibri"/>
          <w:sz w:val="22"/>
          <w:szCs w:val="22"/>
          <w:lang w:val="en-CA"/>
        </w:rPr>
        <w:t xml:space="preserve">to reinforce </w:t>
      </w:r>
      <w:r w:rsidR="00811867" w:rsidRPr="00811867">
        <w:rPr>
          <w:rFonts w:ascii="Calibri" w:hAnsi="Calibri" w:cs="Calibri"/>
          <w:sz w:val="22"/>
          <w:szCs w:val="22"/>
          <w:lang w:val="en-CA"/>
        </w:rPr>
        <w:t>what they’ve learned.</w:t>
      </w:r>
    </w:p>
    <w:p w14:paraId="019F8EF7" w14:textId="77777777" w:rsidR="00811867" w:rsidRPr="00811867" w:rsidRDefault="00811867" w:rsidP="00811867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613C5B84" w14:textId="77777777" w:rsidR="00811867" w:rsidRPr="00811867" w:rsidRDefault="00811867" w:rsidP="00811867">
      <w:pPr>
        <w:jc w:val="both"/>
        <w:rPr>
          <w:rStyle w:val="Lienhypertexte"/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 xml:space="preserve">Finally, here is a handy tool that summarizes the strategies you can use: </w:t>
      </w:r>
      <w:r w:rsidRPr="00811867">
        <w:rPr>
          <w:rFonts w:ascii="Calibri" w:hAnsi="Calibri" w:cs="Calibri"/>
          <w:sz w:val="22"/>
          <w:szCs w:val="22"/>
          <w:lang w:val="en-CA"/>
        </w:rPr>
        <w:fldChar w:fldCharType="begin"/>
      </w:r>
      <w:r w:rsidRPr="00811867">
        <w:rPr>
          <w:rFonts w:ascii="Calibri" w:hAnsi="Calibri" w:cs="Calibri"/>
          <w:sz w:val="22"/>
          <w:szCs w:val="22"/>
          <w:lang w:val="en-CA"/>
        </w:rPr>
        <w:instrText>HYPERLINK "https://sante-mentale-jeunesse.usherbrooke.ca/wp-content/uploads/2022/01/Talking-about-anxiety-stress-free...-.pdf"</w:instrText>
      </w:r>
      <w:r w:rsidRPr="00811867">
        <w:rPr>
          <w:rFonts w:ascii="Calibri" w:hAnsi="Calibri" w:cs="Calibri"/>
          <w:sz w:val="22"/>
          <w:szCs w:val="22"/>
          <w:lang w:val="en-CA"/>
        </w:rPr>
      </w:r>
      <w:r w:rsidRPr="00811867">
        <w:rPr>
          <w:rFonts w:ascii="Calibri" w:hAnsi="Calibri" w:cs="Calibri"/>
          <w:sz w:val="22"/>
          <w:szCs w:val="22"/>
          <w:lang w:val="en-CA"/>
        </w:rPr>
        <w:fldChar w:fldCharType="separate"/>
      </w:r>
      <w:r w:rsidRPr="00811867">
        <w:rPr>
          <w:rStyle w:val="Lienhypertexte"/>
          <w:rFonts w:ascii="Calibri" w:hAnsi="Calibri" w:cs="Calibri"/>
          <w:sz w:val="22"/>
          <w:szCs w:val="22"/>
          <w:lang w:val="en-CA"/>
        </w:rPr>
        <w:t>Talking about anxiety stress-free... for parents</w:t>
      </w:r>
    </w:p>
    <w:p w14:paraId="638FC339" w14:textId="77777777" w:rsidR="00811867" w:rsidRPr="00811867" w:rsidRDefault="00811867" w:rsidP="00811867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fldChar w:fldCharType="end"/>
      </w:r>
    </w:p>
    <w:p w14:paraId="1D415912" w14:textId="77777777" w:rsidR="00811867" w:rsidRPr="00811867" w:rsidRDefault="00811867" w:rsidP="00811867">
      <w:pPr>
        <w:spacing w:line="276" w:lineRule="auto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6F02C893" w14:textId="4B2589DC" w:rsidR="00811867" w:rsidRPr="00811867" w:rsidRDefault="00811867" w:rsidP="00811867">
      <w:pPr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 xml:space="preserve">Thank you for your continued </w:t>
      </w:r>
      <w:r>
        <w:rPr>
          <w:rFonts w:ascii="Calibri" w:hAnsi="Calibri" w:cs="Calibri"/>
          <w:sz w:val="22"/>
          <w:szCs w:val="22"/>
          <w:lang w:val="en-CA"/>
        </w:rPr>
        <w:t>collaboration</w:t>
      </w:r>
      <w:r w:rsidRPr="00811867">
        <w:rPr>
          <w:rFonts w:ascii="Calibri" w:hAnsi="Calibri" w:cs="Calibri"/>
          <w:sz w:val="22"/>
          <w:szCs w:val="22"/>
          <w:lang w:val="en-CA"/>
        </w:rPr>
        <w:t>.</w:t>
      </w:r>
    </w:p>
    <w:p w14:paraId="31AD993C" w14:textId="77777777" w:rsidR="00ED0E2A" w:rsidRPr="00811867" w:rsidRDefault="00ED0E2A" w:rsidP="00ED0E2A">
      <w:pPr>
        <w:jc w:val="both"/>
        <w:rPr>
          <w:rFonts w:ascii="Calibri" w:hAnsi="Calibri" w:cs="Calibri"/>
          <w:sz w:val="22"/>
          <w:szCs w:val="22"/>
          <w:lang w:val="en-CA"/>
        </w:rPr>
      </w:pPr>
    </w:p>
    <w:p w14:paraId="021DFC71" w14:textId="57CFF551" w:rsidR="00ED0E2A" w:rsidRPr="00811867" w:rsidRDefault="00ED0E2A" w:rsidP="00ED0E2A">
      <w:pPr>
        <w:jc w:val="both"/>
        <w:rPr>
          <w:rFonts w:ascii="Calibri" w:hAnsi="Calibri" w:cs="Calibri"/>
          <w:sz w:val="22"/>
          <w:szCs w:val="22"/>
          <w:lang w:val="en-CA"/>
        </w:rPr>
      </w:pPr>
      <w:r w:rsidRPr="00811867">
        <w:rPr>
          <w:rFonts w:ascii="Calibri" w:hAnsi="Calibri" w:cs="Calibri"/>
          <w:sz w:val="22"/>
          <w:szCs w:val="22"/>
          <w:lang w:val="en-CA"/>
        </w:rPr>
        <w:t xml:space="preserve">School Administration </w:t>
      </w:r>
    </w:p>
    <w:p w14:paraId="7E0B0D85" w14:textId="3B9FCE5F" w:rsidR="000A4323" w:rsidRPr="00811867" w:rsidRDefault="00ED0E2A" w:rsidP="46DCC3D6">
      <w:pPr>
        <w:jc w:val="both"/>
        <w:rPr>
          <w:rFonts w:asciiTheme="minorHAnsi" w:hAnsiTheme="minorHAnsi" w:cstheme="minorBidi"/>
          <w:lang w:val="en-CA"/>
        </w:rPr>
      </w:pPr>
      <w:r w:rsidRPr="00811867">
        <w:rPr>
          <w:rFonts w:ascii="Calibri" w:hAnsi="Calibri" w:cs="Calibri"/>
          <w:sz w:val="18"/>
          <w:szCs w:val="18"/>
          <w:lang w:val="en-CA"/>
        </w:rPr>
        <w:t xml:space="preserve">In collaboration with the </w:t>
      </w:r>
      <w:r w:rsidR="0010402C" w:rsidRPr="00811867">
        <w:rPr>
          <w:rFonts w:ascii="Calibri" w:hAnsi="Calibri" w:cs="Calibri"/>
          <w:sz w:val="18"/>
          <w:szCs w:val="18"/>
          <w:lang w:val="en-CA"/>
        </w:rPr>
        <w:t xml:space="preserve">Centre RBC </w:t>
      </w:r>
      <w:proofErr w:type="spellStart"/>
      <w:r w:rsidR="0010402C" w:rsidRPr="00811867">
        <w:rPr>
          <w:rFonts w:ascii="Calibri" w:hAnsi="Calibri" w:cs="Calibri"/>
          <w:sz w:val="18"/>
          <w:szCs w:val="18"/>
          <w:lang w:val="en-CA"/>
        </w:rPr>
        <w:t>d’expertise</w:t>
      </w:r>
      <w:proofErr w:type="spellEnd"/>
      <w:r w:rsidR="0010402C" w:rsidRPr="00811867">
        <w:rPr>
          <w:rFonts w:ascii="Calibri" w:hAnsi="Calibri" w:cs="Calibri"/>
          <w:sz w:val="18"/>
          <w:szCs w:val="18"/>
          <w:lang w:val="en-CA"/>
        </w:rPr>
        <w:t xml:space="preserve"> </w:t>
      </w:r>
      <w:proofErr w:type="spellStart"/>
      <w:r w:rsidR="0010402C" w:rsidRPr="00811867">
        <w:rPr>
          <w:rFonts w:ascii="Calibri" w:hAnsi="Calibri" w:cs="Calibri"/>
          <w:sz w:val="18"/>
          <w:szCs w:val="18"/>
          <w:lang w:val="en-CA"/>
        </w:rPr>
        <w:t>universitaire</w:t>
      </w:r>
      <w:proofErr w:type="spellEnd"/>
      <w:r w:rsidR="0010402C" w:rsidRPr="00811867">
        <w:rPr>
          <w:rFonts w:ascii="Calibri" w:hAnsi="Calibri" w:cs="Calibri"/>
          <w:sz w:val="18"/>
          <w:szCs w:val="18"/>
          <w:lang w:val="en-CA"/>
        </w:rPr>
        <w:t xml:space="preserve"> </w:t>
      </w:r>
      <w:proofErr w:type="spellStart"/>
      <w:r w:rsidR="0010402C" w:rsidRPr="00811867">
        <w:rPr>
          <w:rFonts w:ascii="Calibri" w:hAnsi="Calibri" w:cs="Calibri"/>
          <w:sz w:val="18"/>
          <w:szCs w:val="18"/>
          <w:lang w:val="en-CA"/>
        </w:rPr>
        <w:t>en</w:t>
      </w:r>
      <w:proofErr w:type="spellEnd"/>
      <w:r w:rsidR="0010402C" w:rsidRPr="00811867">
        <w:rPr>
          <w:rFonts w:ascii="Calibri" w:hAnsi="Calibri" w:cs="Calibri"/>
          <w:sz w:val="18"/>
          <w:szCs w:val="18"/>
          <w:lang w:val="en-CA"/>
        </w:rPr>
        <w:t xml:space="preserve"> santé </w:t>
      </w:r>
      <w:proofErr w:type="spellStart"/>
      <w:r w:rsidR="0010402C" w:rsidRPr="00811867">
        <w:rPr>
          <w:rFonts w:ascii="Calibri" w:hAnsi="Calibri" w:cs="Calibri"/>
          <w:sz w:val="18"/>
          <w:szCs w:val="18"/>
          <w:lang w:val="en-CA"/>
        </w:rPr>
        <w:t>mentale</w:t>
      </w:r>
      <w:proofErr w:type="spellEnd"/>
      <w:r w:rsidR="0010402C" w:rsidRPr="00811867">
        <w:rPr>
          <w:rFonts w:ascii="Calibri" w:hAnsi="Calibri" w:cs="Calibri"/>
          <w:sz w:val="18"/>
          <w:szCs w:val="18"/>
          <w:lang w:val="en-CA"/>
        </w:rPr>
        <w:t xml:space="preserve"> and Santé Québec Montérégie-Centre</w:t>
      </w:r>
    </w:p>
    <w:sectPr w:rsidR="000A4323" w:rsidRPr="00811867" w:rsidSect="001A6C05">
      <w:headerReference w:type="default" r:id="rId12"/>
      <w:footerReference w:type="default" r:id="rId13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7823B" w14:textId="77777777" w:rsidR="008B15E5" w:rsidRDefault="008B15E5" w:rsidP="000A4323">
      <w:r>
        <w:separator/>
      </w:r>
    </w:p>
  </w:endnote>
  <w:endnote w:type="continuationSeparator" w:id="0">
    <w:p w14:paraId="6CF0BFA2" w14:textId="77777777" w:rsidR="008B15E5" w:rsidRDefault="008B15E5" w:rsidP="000A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0DF2" w14:textId="54B39CF0" w:rsidR="000A4323" w:rsidRDefault="00133DCB">
    <w:pPr>
      <w:pStyle w:val="Pieddepage"/>
    </w:pPr>
    <w:r w:rsidRPr="00133DCB">
      <w:rPr>
        <w:noProof/>
      </w:rPr>
      <w:drawing>
        <wp:anchor distT="0" distB="0" distL="114300" distR="114300" simplePos="0" relativeHeight="251659264" behindDoc="0" locked="0" layoutInCell="1" allowOverlap="1" wp14:anchorId="4CDCF4EA" wp14:editId="757266C1">
          <wp:simplePos x="0" y="0"/>
          <wp:positionH relativeFrom="column">
            <wp:posOffset>-702945</wp:posOffset>
          </wp:positionH>
          <wp:positionV relativeFrom="paragraph">
            <wp:posOffset>-131445</wp:posOffset>
          </wp:positionV>
          <wp:extent cx="1811378" cy="355846"/>
          <wp:effectExtent l="0" t="0" r="0" b="6350"/>
          <wp:wrapSquare wrapText="bothSides"/>
          <wp:docPr id="24" name="Image 23">
            <a:extLst xmlns:a="http://schemas.openxmlformats.org/drawingml/2006/main">
              <a:ext uri="{FF2B5EF4-FFF2-40B4-BE49-F238E27FC236}">
                <a16:creationId xmlns:a16="http://schemas.microsoft.com/office/drawing/2014/main" id="{351F0546-8247-CA5C-F457-53FEBB4C8E7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3">
                    <a:extLst>
                      <a:ext uri="{FF2B5EF4-FFF2-40B4-BE49-F238E27FC236}">
                        <a16:creationId xmlns:a16="http://schemas.microsoft.com/office/drawing/2014/main" id="{351F0546-8247-CA5C-F457-53FEBB4C8E7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378" cy="3558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33DCB">
      <w:rPr>
        <w:noProof/>
      </w:rPr>
      <w:drawing>
        <wp:anchor distT="0" distB="0" distL="114300" distR="114300" simplePos="0" relativeHeight="251660288" behindDoc="0" locked="0" layoutInCell="1" allowOverlap="1" wp14:anchorId="2CD8CCC7" wp14:editId="2BAEA421">
          <wp:simplePos x="0" y="0"/>
          <wp:positionH relativeFrom="column">
            <wp:posOffset>1421130</wp:posOffset>
          </wp:positionH>
          <wp:positionV relativeFrom="paragraph">
            <wp:posOffset>-113665</wp:posOffset>
          </wp:positionV>
          <wp:extent cx="1228725" cy="360027"/>
          <wp:effectExtent l="0" t="0" r="0" b="2540"/>
          <wp:wrapSquare wrapText="bothSides"/>
          <wp:docPr id="26" name="Image 25">
            <a:extLst xmlns:a="http://schemas.openxmlformats.org/drawingml/2006/main">
              <a:ext uri="{FF2B5EF4-FFF2-40B4-BE49-F238E27FC236}">
                <a16:creationId xmlns:a16="http://schemas.microsoft.com/office/drawing/2014/main" id="{621DB63B-41F3-E486-B94D-C56A16E2FE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5">
                    <a:extLst>
                      <a:ext uri="{FF2B5EF4-FFF2-40B4-BE49-F238E27FC236}">
                        <a16:creationId xmlns:a16="http://schemas.microsoft.com/office/drawing/2014/main" id="{621DB63B-41F3-E486-B94D-C56A16E2FE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3600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220EB42" wp14:editId="52718469">
              <wp:simplePos x="0" y="0"/>
              <wp:positionH relativeFrom="column">
                <wp:posOffset>2716530</wp:posOffset>
              </wp:positionH>
              <wp:positionV relativeFrom="paragraph">
                <wp:posOffset>-236220</wp:posOffset>
              </wp:positionV>
              <wp:extent cx="3724275" cy="781050"/>
              <wp:effectExtent l="0" t="0" r="9525" b="0"/>
              <wp:wrapNone/>
              <wp:docPr id="761985839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24275" cy="781050"/>
                        <a:chOff x="3724275" y="0"/>
                        <a:chExt cx="3724275" cy="781050"/>
                      </a:xfrm>
                    </wpg:grpSpPr>
                    <pic:pic xmlns:pic="http://schemas.openxmlformats.org/drawingml/2006/picture">
                      <pic:nvPicPr>
                        <pic:cNvPr id="1" name="Imag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29275" y="85725"/>
                          <a:ext cx="1819275" cy="3962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Zone de texte 9"/>
                      <wps:cNvSpPr txBox="1"/>
                      <wps:spPr>
                        <a:xfrm>
                          <a:off x="6496050" y="542925"/>
                          <a:ext cx="9239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73C0F1" w14:textId="3D4C7C53" w:rsidR="000A4323" w:rsidRPr="003A757A" w:rsidRDefault="003F28E7" w:rsidP="000A4323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September</w:t>
                            </w:r>
                            <w:r w:rsidR="001A6C0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2025</w:t>
                            </w:r>
                            <w:r w:rsidR="00721241">
                              <w:rPr>
                                <w:noProof/>
                              </w:rPr>
                              <w:drawing>
                                <wp:inline distT="0" distB="0" distL="0" distR="0" wp14:anchorId="76ED563A" wp14:editId="0A11F69F">
                                  <wp:extent cx="243840" cy="140335"/>
                                  <wp:effectExtent l="0" t="0" r="3810" b="0"/>
                                  <wp:docPr id="1065500925" name="Image 5" descr="Une image contenant texte&#10;&#10;Description générée automatiquement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CCC81D4-8CA0-419E-B6C4-98BA3212DC6F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Image 5" descr="Une image contenant texte&#10;&#10;Description générée automatiquement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CCC81D4-8CA0-419E-B6C4-98BA3212DC6F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840" cy="1403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A4323">
                              <w:rPr>
                                <w:noProof/>
                              </w:rPr>
                              <w:drawing>
                                <wp:inline distT="0" distB="0" distL="0" distR="0" wp14:anchorId="1D553219" wp14:editId="686FA180">
                                  <wp:extent cx="299720" cy="140335"/>
                                  <wp:effectExtent l="0" t="0" r="5080" b="0"/>
                                  <wp:docPr id="1828969544" name="Image 1828969544" descr="Une image contenant texte&#10;&#10;Description générée automatiquemen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 10" descr="Une image contenant texte&#10;&#10;Description générée automatiquement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9720" cy="1403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" name="Image 7">
                          <a:extLst>
                            <a:ext uri="{FF2B5EF4-FFF2-40B4-BE49-F238E27FC236}">
                              <a16:creationId xmlns:a16="http://schemas.microsoft.com/office/drawing/2014/main" id="{C3A65CA4-B328-4EBD-81C7-B66E5BB1C23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24275" y="0"/>
                          <a:ext cx="1696720" cy="5784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220EB42" id="Groupe 3" o:spid="_x0000_s1026" style="position:absolute;margin-left:213.9pt;margin-top:-18.6pt;width:293.25pt;height:61.5pt;z-index:251658240;mso-width-relative:margin" coordorigin="37242" coordsize="37242,78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" o:spid="_x0000_s1027" type="#_x0000_t75" style="position:absolute;left:56292;top:857;width:18193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8" type="#_x0000_t202" style="position:absolute;left:64960;top:5429;width:9239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<v:textbox>
                  <w:txbxContent>
                    <w:p w14:paraId="1673C0F1" w14:textId="3D4C7C53" w:rsidR="000A4323" w:rsidRPr="003A757A" w:rsidRDefault="003F28E7" w:rsidP="000A4323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September</w:t>
                      </w:r>
                      <w:r w:rsidR="001A6C0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2025</w:t>
                      </w:r>
                      <w:r w:rsidR="00721241">
                        <w:rPr>
                          <w:noProof/>
                        </w:rPr>
                        <w:drawing>
                          <wp:inline distT="0" distB="0" distL="0" distR="0" wp14:anchorId="76ED563A" wp14:editId="0A11F69F">
                            <wp:extent cx="243840" cy="140335"/>
                            <wp:effectExtent l="0" t="0" r="3810" b="0"/>
                            <wp:docPr id="1065500925" name="Image 5" descr="Une image contenant texte&#10;&#10;Description générée automatiquement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CCC81D4-8CA0-419E-B6C4-98BA3212DC6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Image 5" descr="Une image contenant texte&#10;&#10;Description générée automatiquement">
                                      <a:extLst>
                                        <a:ext uri="{FF2B5EF4-FFF2-40B4-BE49-F238E27FC236}">
                                          <a16:creationId xmlns:a16="http://schemas.microsoft.com/office/drawing/2014/main" id="{0CCC81D4-8CA0-419E-B6C4-98BA3212DC6F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840" cy="1403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A4323">
                        <w:rPr>
                          <w:noProof/>
                        </w:rPr>
                        <w:drawing>
                          <wp:inline distT="0" distB="0" distL="0" distR="0" wp14:anchorId="1D553219" wp14:editId="686FA180">
                            <wp:extent cx="299720" cy="140335"/>
                            <wp:effectExtent l="0" t="0" r="5080" b="0"/>
                            <wp:docPr id="1828969544" name="Image 1828969544" descr="Une image contenant texte&#10;&#10;Description générée automatiquemen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Image 10" descr="Une image contenant texte&#10;&#10;Description générée automatiquement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9720" cy="1403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Image 7" o:spid="_x0000_s1029" type="#_x0000_t75" style="position:absolute;left:37242;width:16967;height:5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">
                <v:imagedata r:id="rId8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E9CA2" w14:textId="77777777" w:rsidR="008B15E5" w:rsidRDefault="008B15E5" w:rsidP="000A4323">
      <w:r>
        <w:separator/>
      </w:r>
    </w:p>
  </w:footnote>
  <w:footnote w:type="continuationSeparator" w:id="0">
    <w:p w14:paraId="39F9DEB5" w14:textId="77777777" w:rsidR="008B15E5" w:rsidRDefault="008B15E5" w:rsidP="000A4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D73C7" w14:textId="72C00468" w:rsidR="000A4323" w:rsidRDefault="00133DCB">
    <w:pPr>
      <w:pStyle w:val="En-tte"/>
    </w:pPr>
    <w:r w:rsidRPr="00133DCB">
      <w:drawing>
        <wp:inline distT="0" distB="0" distL="0" distR="0" wp14:anchorId="4B75FCB9" wp14:editId="6CFF1115">
          <wp:extent cx="1565151" cy="471170"/>
          <wp:effectExtent l="0" t="0" r="0" b="5080"/>
          <wp:docPr id="3" name="Image 2">
            <a:extLst xmlns:a="http://schemas.openxmlformats.org/drawingml/2006/main">
              <a:ext uri="{FF2B5EF4-FFF2-40B4-BE49-F238E27FC236}">
                <a16:creationId xmlns:a16="http://schemas.microsoft.com/office/drawing/2014/main" id="{9A819350-80C7-C86B-F821-1B0376516F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>
                    <a:extLst>
                      <a:ext uri="{FF2B5EF4-FFF2-40B4-BE49-F238E27FC236}">
                        <a16:creationId xmlns:a16="http://schemas.microsoft.com/office/drawing/2014/main" id="{9A819350-80C7-C86B-F821-1B0376516FE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303" cy="473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3F1C"/>
    <w:multiLevelType w:val="hybridMultilevel"/>
    <w:tmpl w:val="C498B8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F78C2"/>
    <w:multiLevelType w:val="hybridMultilevel"/>
    <w:tmpl w:val="151E83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7E5A17"/>
    <w:multiLevelType w:val="hybridMultilevel"/>
    <w:tmpl w:val="BDF4ACF8"/>
    <w:lvl w:ilvl="0" w:tplc="A35C795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22DBF"/>
    <w:multiLevelType w:val="hybridMultilevel"/>
    <w:tmpl w:val="3C1AFC98"/>
    <w:lvl w:ilvl="0" w:tplc="C34018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12057"/>
    <w:multiLevelType w:val="hybridMultilevel"/>
    <w:tmpl w:val="63B6C7E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879954">
    <w:abstractNumId w:val="1"/>
  </w:num>
  <w:num w:numId="2" w16cid:durableId="1551726357">
    <w:abstractNumId w:val="3"/>
  </w:num>
  <w:num w:numId="3" w16cid:durableId="1727945314">
    <w:abstractNumId w:val="4"/>
  </w:num>
  <w:num w:numId="4" w16cid:durableId="462698685">
    <w:abstractNumId w:val="2"/>
  </w:num>
  <w:num w:numId="5" w16cid:durableId="105824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323"/>
    <w:rsid w:val="000034DA"/>
    <w:rsid w:val="000077FF"/>
    <w:rsid w:val="00034B5E"/>
    <w:rsid w:val="000641BF"/>
    <w:rsid w:val="00070620"/>
    <w:rsid w:val="00070EBB"/>
    <w:rsid w:val="000906CF"/>
    <w:rsid w:val="000A4323"/>
    <w:rsid w:val="000A49B2"/>
    <w:rsid w:val="000A6898"/>
    <w:rsid w:val="000B0C49"/>
    <w:rsid w:val="000B4F8F"/>
    <w:rsid w:val="000C1BA7"/>
    <w:rsid w:val="000E2B65"/>
    <w:rsid w:val="0010402C"/>
    <w:rsid w:val="00133DCB"/>
    <w:rsid w:val="001404C5"/>
    <w:rsid w:val="00146187"/>
    <w:rsid w:val="001525B1"/>
    <w:rsid w:val="0015732D"/>
    <w:rsid w:val="00157609"/>
    <w:rsid w:val="00163705"/>
    <w:rsid w:val="00173754"/>
    <w:rsid w:val="0017509B"/>
    <w:rsid w:val="00180159"/>
    <w:rsid w:val="001A2453"/>
    <w:rsid w:val="001A5999"/>
    <w:rsid w:val="001A6C05"/>
    <w:rsid w:val="001A6F7A"/>
    <w:rsid w:val="001B0AD3"/>
    <w:rsid w:val="001D7C63"/>
    <w:rsid w:val="001E388F"/>
    <w:rsid w:val="001E7E21"/>
    <w:rsid w:val="002137C7"/>
    <w:rsid w:val="0021608D"/>
    <w:rsid w:val="002177AC"/>
    <w:rsid w:val="00232253"/>
    <w:rsid w:val="00254550"/>
    <w:rsid w:val="00267E17"/>
    <w:rsid w:val="002818B4"/>
    <w:rsid w:val="00287B52"/>
    <w:rsid w:val="002928ED"/>
    <w:rsid w:val="002940B4"/>
    <w:rsid w:val="002A08DE"/>
    <w:rsid w:val="002A7367"/>
    <w:rsid w:val="002B333D"/>
    <w:rsid w:val="002B6D49"/>
    <w:rsid w:val="002C7E25"/>
    <w:rsid w:val="002D6F15"/>
    <w:rsid w:val="002E4A17"/>
    <w:rsid w:val="00301E19"/>
    <w:rsid w:val="00301E1B"/>
    <w:rsid w:val="00302234"/>
    <w:rsid w:val="0031238C"/>
    <w:rsid w:val="00313CA3"/>
    <w:rsid w:val="00314763"/>
    <w:rsid w:val="003229D1"/>
    <w:rsid w:val="00324D8C"/>
    <w:rsid w:val="0033034D"/>
    <w:rsid w:val="003444EC"/>
    <w:rsid w:val="0034572B"/>
    <w:rsid w:val="00356C25"/>
    <w:rsid w:val="003613F0"/>
    <w:rsid w:val="00362996"/>
    <w:rsid w:val="0036687B"/>
    <w:rsid w:val="0038464B"/>
    <w:rsid w:val="00396CD7"/>
    <w:rsid w:val="003A4734"/>
    <w:rsid w:val="003B21FE"/>
    <w:rsid w:val="003B7B15"/>
    <w:rsid w:val="003D48C7"/>
    <w:rsid w:val="003E7572"/>
    <w:rsid w:val="003F28E7"/>
    <w:rsid w:val="003F6074"/>
    <w:rsid w:val="004049CD"/>
    <w:rsid w:val="00410AE2"/>
    <w:rsid w:val="00423C49"/>
    <w:rsid w:val="00430E76"/>
    <w:rsid w:val="00433A5E"/>
    <w:rsid w:val="0044743B"/>
    <w:rsid w:val="00450E4D"/>
    <w:rsid w:val="00454F98"/>
    <w:rsid w:val="00461EAD"/>
    <w:rsid w:val="00462E1A"/>
    <w:rsid w:val="004658AA"/>
    <w:rsid w:val="00494331"/>
    <w:rsid w:val="004A5B30"/>
    <w:rsid w:val="004D0A62"/>
    <w:rsid w:val="004F6B84"/>
    <w:rsid w:val="005005E6"/>
    <w:rsid w:val="005132E1"/>
    <w:rsid w:val="0051633C"/>
    <w:rsid w:val="00524C7C"/>
    <w:rsid w:val="005257EA"/>
    <w:rsid w:val="00527E6A"/>
    <w:rsid w:val="00561A6B"/>
    <w:rsid w:val="0056779B"/>
    <w:rsid w:val="00582ACE"/>
    <w:rsid w:val="00592C5C"/>
    <w:rsid w:val="005A4E1A"/>
    <w:rsid w:val="005B772F"/>
    <w:rsid w:val="005C390D"/>
    <w:rsid w:val="005D3812"/>
    <w:rsid w:val="005D4D09"/>
    <w:rsid w:val="005E21B4"/>
    <w:rsid w:val="005E5C40"/>
    <w:rsid w:val="005E5F36"/>
    <w:rsid w:val="00613BB0"/>
    <w:rsid w:val="00635D1F"/>
    <w:rsid w:val="006446A4"/>
    <w:rsid w:val="0064567B"/>
    <w:rsid w:val="00654C2D"/>
    <w:rsid w:val="006C0928"/>
    <w:rsid w:val="006D5614"/>
    <w:rsid w:val="006D563C"/>
    <w:rsid w:val="006D5D87"/>
    <w:rsid w:val="006E27BD"/>
    <w:rsid w:val="006F46FD"/>
    <w:rsid w:val="007068D9"/>
    <w:rsid w:val="00710512"/>
    <w:rsid w:val="00721241"/>
    <w:rsid w:val="00722018"/>
    <w:rsid w:val="007238E4"/>
    <w:rsid w:val="00724C82"/>
    <w:rsid w:val="00736740"/>
    <w:rsid w:val="00743234"/>
    <w:rsid w:val="00763B2C"/>
    <w:rsid w:val="00774487"/>
    <w:rsid w:val="0079506A"/>
    <w:rsid w:val="007A7656"/>
    <w:rsid w:val="007B004B"/>
    <w:rsid w:val="007C0BF0"/>
    <w:rsid w:val="007D2FB2"/>
    <w:rsid w:val="007E211C"/>
    <w:rsid w:val="00802963"/>
    <w:rsid w:val="00811867"/>
    <w:rsid w:val="00811C5E"/>
    <w:rsid w:val="008135D7"/>
    <w:rsid w:val="008410EC"/>
    <w:rsid w:val="00841E74"/>
    <w:rsid w:val="008453A7"/>
    <w:rsid w:val="0086486C"/>
    <w:rsid w:val="00893E5A"/>
    <w:rsid w:val="00895A31"/>
    <w:rsid w:val="008A2B73"/>
    <w:rsid w:val="008B0A3C"/>
    <w:rsid w:val="008B15E5"/>
    <w:rsid w:val="008C1821"/>
    <w:rsid w:val="008C2BF7"/>
    <w:rsid w:val="008C4B17"/>
    <w:rsid w:val="008D07CC"/>
    <w:rsid w:val="008E000E"/>
    <w:rsid w:val="008F474C"/>
    <w:rsid w:val="009311DB"/>
    <w:rsid w:val="00936611"/>
    <w:rsid w:val="0094516F"/>
    <w:rsid w:val="00950F1A"/>
    <w:rsid w:val="00952DBC"/>
    <w:rsid w:val="00954DAE"/>
    <w:rsid w:val="00975377"/>
    <w:rsid w:val="00984B40"/>
    <w:rsid w:val="009A73BA"/>
    <w:rsid w:val="009B1552"/>
    <w:rsid w:val="009B2DAD"/>
    <w:rsid w:val="009D0100"/>
    <w:rsid w:val="009D46AB"/>
    <w:rsid w:val="009E2076"/>
    <w:rsid w:val="00A14387"/>
    <w:rsid w:val="00A2719D"/>
    <w:rsid w:val="00A306DC"/>
    <w:rsid w:val="00A33E23"/>
    <w:rsid w:val="00A428BE"/>
    <w:rsid w:val="00A43B06"/>
    <w:rsid w:val="00A44D68"/>
    <w:rsid w:val="00A46C79"/>
    <w:rsid w:val="00A52FA8"/>
    <w:rsid w:val="00A57C46"/>
    <w:rsid w:val="00A61A84"/>
    <w:rsid w:val="00A6201F"/>
    <w:rsid w:val="00A70691"/>
    <w:rsid w:val="00A86B34"/>
    <w:rsid w:val="00AA7937"/>
    <w:rsid w:val="00AC4B7D"/>
    <w:rsid w:val="00AC61B7"/>
    <w:rsid w:val="00AE20EC"/>
    <w:rsid w:val="00AE696B"/>
    <w:rsid w:val="00AE6C9C"/>
    <w:rsid w:val="00AF0266"/>
    <w:rsid w:val="00AF0DBC"/>
    <w:rsid w:val="00B053A4"/>
    <w:rsid w:val="00B12CF8"/>
    <w:rsid w:val="00B21B20"/>
    <w:rsid w:val="00B227B7"/>
    <w:rsid w:val="00B473CE"/>
    <w:rsid w:val="00B74235"/>
    <w:rsid w:val="00B77837"/>
    <w:rsid w:val="00B82A82"/>
    <w:rsid w:val="00B95D16"/>
    <w:rsid w:val="00BC5EB4"/>
    <w:rsid w:val="00BD0513"/>
    <w:rsid w:val="00BD0ADC"/>
    <w:rsid w:val="00BD6E26"/>
    <w:rsid w:val="00BE1E0D"/>
    <w:rsid w:val="00BE66C7"/>
    <w:rsid w:val="00BF3C6D"/>
    <w:rsid w:val="00C063DF"/>
    <w:rsid w:val="00C125E0"/>
    <w:rsid w:val="00C260F7"/>
    <w:rsid w:val="00C3565B"/>
    <w:rsid w:val="00C47153"/>
    <w:rsid w:val="00C52025"/>
    <w:rsid w:val="00C52650"/>
    <w:rsid w:val="00C6323C"/>
    <w:rsid w:val="00C635E8"/>
    <w:rsid w:val="00C74C76"/>
    <w:rsid w:val="00C7665F"/>
    <w:rsid w:val="00C85C71"/>
    <w:rsid w:val="00C862FB"/>
    <w:rsid w:val="00CA5525"/>
    <w:rsid w:val="00CA723B"/>
    <w:rsid w:val="00CB4CB5"/>
    <w:rsid w:val="00CE3CED"/>
    <w:rsid w:val="00CF1DDB"/>
    <w:rsid w:val="00CF5800"/>
    <w:rsid w:val="00D03C68"/>
    <w:rsid w:val="00D07E2C"/>
    <w:rsid w:val="00D1211B"/>
    <w:rsid w:val="00D22F7E"/>
    <w:rsid w:val="00D254B4"/>
    <w:rsid w:val="00D30CD7"/>
    <w:rsid w:val="00D6544B"/>
    <w:rsid w:val="00D76849"/>
    <w:rsid w:val="00D87732"/>
    <w:rsid w:val="00D9258C"/>
    <w:rsid w:val="00D95A7C"/>
    <w:rsid w:val="00D96B6F"/>
    <w:rsid w:val="00DA366D"/>
    <w:rsid w:val="00DB1CD8"/>
    <w:rsid w:val="00DB2E03"/>
    <w:rsid w:val="00DB3A86"/>
    <w:rsid w:val="00DB43D9"/>
    <w:rsid w:val="00DD43D5"/>
    <w:rsid w:val="00DE5B6D"/>
    <w:rsid w:val="00E0673F"/>
    <w:rsid w:val="00E1249E"/>
    <w:rsid w:val="00E24644"/>
    <w:rsid w:val="00E26012"/>
    <w:rsid w:val="00E30E48"/>
    <w:rsid w:val="00E4018D"/>
    <w:rsid w:val="00E5244F"/>
    <w:rsid w:val="00E6024A"/>
    <w:rsid w:val="00E94DB0"/>
    <w:rsid w:val="00EA1D77"/>
    <w:rsid w:val="00EA40D0"/>
    <w:rsid w:val="00EA6DEB"/>
    <w:rsid w:val="00EC14E2"/>
    <w:rsid w:val="00EC3CC1"/>
    <w:rsid w:val="00ED0E2A"/>
    <w:rsid w:val="00ED7237"/>
    <w:rsid w:val="00EE0239"/>
    <w:rsid w:val="00EE7D7F"/>
    <w:rsid w:val="00F00773"/>
    <w:rsid w:val="00F03653"/>
    <w:rsid w:val="00F12D8C"/>
    <w:rsid w:val="00F16216"/>
    <w:rsid w:val="00F37860"/>
    <w:rsid w:val="00F41F8F"/>
    <w:rsid w:val="00F5555A"/>
    <w:rsid w:val="00F84119"/>
    <w:rsid w:val="00FA5510"/>
    <w:rsid w:val="00FB78C2"/>
    <w:rsid w:val="00FC168E"/>
    <w:rsid w:val="00FC4747"/>
    <w:rsid w:val="00FC4C82"/>
    <w:rsid w:val="00FD3FCA"/>
    <w:rsid w:val="00FF17E4"/>
    <w:rsid w:val="00FF7558"/>
    <w:rsid w:val="0133FDB6"/>
    <w:rsid w:val="030BD7AE"/>
    <w:rsid w:val="0B35D0F6"/>
    <w:rsid w:val="0C5B7733"/>
    <w:rsid w:val="15989077"/>
    <w:rsid w:val="19F97907"/>
    <w:rsid w:val="1D37F143"/>
    <w:rsid w:val="1EF4904A"/>
    <w:rsid w:val="209060AB"/>
    <w:rsid w:val="22BAEE9E"/>
    <w:rsid w:val="2346DECF"/>
    <w:rsid w:val="2474AFDC"/>
    <w:rsid w:val="251BF2DC"/>
    <w:rsid w:val="2AFE571E"/>
    <w:rsid w:val="2F3F30DA"/>
    <w:rsid w:val="2FCD880E"/>
    <w:rsid w:val="3141DCA4"/>
    <w:rsid w:val="339F1566"/>
    <w:rsid w:val="33C54417"/>
    <w:rsid w:val="353E16FD"/>
    <w:rsid w:val="3618CAC4"/>
    <w:rsid w:val="36FCE4D9"/>
    <w:rsid w:val="3A555441"/>
    <w:rsid w:val="3C141DFB"/>
    <w:rsid w:val="3C8C688F"/>
    <w:rsid w:val="3CC3D1B2"/>
    <w:rsid w:val="3DBE8511"/>
    <w:rsid w:val="3DD33513"/>
    <w:rsid w:val="405E8710"/>
    <w:rsid w:val="43331336"/>
    <w:rsid w:val="44251B55"/>
    <w:rsid w:val="45A66F65"/>
    <w:rsid w:val="46DCC3D6"/>
    <w:rsid w:val="4BABE485"/>
    <w:rsid w:val="4E200D2A"/>
    <w:rsid w:val="51DDE4D4"/>
    <w:rsid w:val="54ECF4E7"/>
    <w:rsid w:val="5768B253"/>
    <w:rsid w:val="5B430E0E"/>
    <w:rsid w:val="5BAEDC5C"/>
    <w:rsid w:val="5CFC7AF3"/>
    <w:rsid w:val="65562188"/>
    <w:rsid w:val="68743707"/>
    <w:rsid w:val="6941E989"/>
    <w:rsid w:val="69423326"/>
    <w:rsid w:val="69A48057"/>
    <w:rsid w:val="6C7CB13F"/>
    <w:rsid w:val="6CCF6AF4"/>
    <w:rsid w:val="6F84958D"/>
    <w:rsid w:val="73360158"/>
    <w:rsid w:val="77033A14"/>
    <w:rsid w:val="7E8EF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DADB8"/>
  <w15:chartTrackingRefBased/>
  <w15:docId w15:val="{5F3C2D05-BC00-4C4C-ADAA-E9FDD552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A4323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0A4323"/>
  </w:style>
  <w:style w:type="paragraph" w:styleId="Pieddepage">
    <w:name w:val="footer"/>
    <w:basedOn w:val="Normal"/>
    <w:link w:val="PieddepageCar"/>
    <w:uiPriority w:val="99"/>
    <w:unhideWhenUsed/>
    <w:rsid w:val="000A4323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0A4323"/>
  </w:style>
  <w:style w:type="paragraph" w:styleId="Paragraphedeliste">
    <w:name w:val="List Paragraph"/>
    <w:basedOn w:val="Normal"/>
    <w:uiPriority w:val="34"/>
    <w:qFormat/>
    <w:rsid w:val="009311D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C3CC1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C3CC1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EC3CC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C3CC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C3CC1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C3CC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C3CC1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customStyle="1" w:styleId="video-url-fadeable">
    <w:name w:val="video-url-fadeable"/>
    <w:basedOn w:val="Policepardfaut"/>
    <w:rsid w:val="00287B52"/>
  </w:style>
  <w:style w:type="character" w:styleId="Lienhypertextesuivivisit">
    <w:name w:val="FollowedHyperlink"/>
    <w:basedOn w:val="Policepardfaut"/>
    <w:uiPriority w:val="99"/>
    <w:semiHidden/>
    <w:unhideWhenUsed/>
    <w:rsid w:val="00721241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344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736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ante-mentale-jeunesse.usherbrooke.ca/anxiety-disorders-prevention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ante-mentale-jeunesse.usherbrooke.ca/wp-content/uploads/2026/09/HPs11_EN_parent_information-sheet_2026-09-22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094C0290761458A235FC9382DE19C" ma:contentTypeVersion="13" ma:contentTypeDescription="Crée un document." ma:contentTypeScope="" ma:versionID="c5481c0797b2de6d9f16ebab17dfcf27">
  <xsd:schema xmlns:xsd="http://www.w3.org/2001/XMLSchema" xmlns:xs="http://www.w3.org/2001/XMLSchema" xmlns:p="http://schemas.microsoft.com/office/2006/metadata/properties" xmlns:ns2="46590783-275d-4e7e-820c-073db9b06cee" xmlns:ns3="706bbcd1-905b-4b72-9787-879f2b1cbf08" targetNamespace="http://schemas.microsoft.com/office/2006/metadata/properties" ma:root="true" ma:fieldsID="cc43b8a1ac7f0794bbf9654e58fae4d5" ns2:_="" ns3:_="">
    <xsd:import namespace="46590783-275d-4e7e-820c-073db9b06cee"/>
    <xsd:import namespace="706bbcd1-905b-4b72-9787-879f2b1cbf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90783-275d-4e7e-820c-073db9b06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d264a842-8adc-43f3-ad4e-91e5e271c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bbcd1-905b-4b72-9787-879f2b1cbf0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4eb1641-7fe4-4da6-8962-9041e9f97a79}" ma:internalName="TaxCatchAll" ma:showField="CatchAllData" ma:web="706bbcd1-905b-4b72-9787-879f2b1cbf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590783-275d-4e7e-820c-073db9b06cee">
      <Terms xmlns="http://schemas.microsoft.com/office/infopath/2007/PartnerControls"/>
    </lcf76f155ced4ddcb4097134ff3c332f>
    <TaxCatchAll xmlns="706bbcd1-905b-4b72-9787-879f2b1cbf08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BC01FA-6CC1-4276-8CE3-20BCFF717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590783-275d-4e7e-820c-073db9b06cee"/>
    <ds:schemaRef ds:uri="706bbcd1-905b-4b72-9787-879f2b1cbf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FB552C-0B27-4F29-AD84-F60258F4F95D}">
  <ds:schemaRefs>
    <ds:schemaRef ds:uri="http://schemas.microsoft.com/office/2006/metadata/properties"/>
    <ds:schemaRef ds:uri="http://schemas.microsoft.com/office/infopath/2007/PartnerControls"/>
    <ds:schemaRef ds:uri="46590783-275d-4e7e-820c-073db9b06cee"/>
    <ds:schemaRef ds:uri="706bbcd1-905b-4b72-9787-879f2b1cbf08"/>
  </ds:schemaRefs>
</ds:datastoreItem>
</file>

<file path=customXml/itemProps3.xml><?xml version="1.0" encoding="utf-8"?>
<ds:datastoreItem xmlns:ds="http://schemas.openxmlformats.org/officeDocument/2006/customXml" ds:itemID="{59A416B3-CDD6-4DEB-9C27-4486012961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Lepage</dc:creator>
  <cp:keywords>, docId:64DB6183CABEFA96B3364EEE61384EE4</cp:keywords>
  <dc:description/>
  <cp:lastModifiedBy>Joelle Lepage</cp:lastModifiedBy>
  <cp:revision>3</cp:revision>
  <dcterms:created xsi:type="dcterms:W3CDTF">2026-09-22T15:50:00Z</dcterms:created>
  <dcterms:modified xsi:type="dcterms:W3CDTF">2026-09-22T17:10:00Z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2022-09-14T16:02:45Z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b1a8761b-d0d3-4dbe-8506-ec57154d215a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0x010100327094C0290761458A235FC9382DE19C</vt:lpwstr>
  </property>
  <property fmtid="{D5CDD505-2E9C-101B-9397-08002B2CF9AE}" pid="10" name="MediaServiceImageTags">
    <vt:lpwstr/>
  </property>
</Properties>
</file>