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E21" w:rsidP="00CD00FE" w:rsidRDefault="00CD00FE" w14:paraId="5300BA4B" w14:textId="06F3B260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OFF-TRAIL </w:t>
      </w:r>
      <w:r w:rsidR="00611815">
        <w:rPr>
          <w:b/>
          <w:sz w:val="28"/>
        </w:rPr>
        <w:t>P</w:t>
      </w:r>
      <w:r>
        <w:rPr>
          <w:b/>
          <w:sz w:val="28"/>
        </w:rPr>
        <w:t xml:space="preserve">rogram </w:t>
      </w:r>
      <w:r w:rsidR="00611815">
        <w:rPr>
          <w:b/>
          <w:sz w:val="28"/>
        </w:rPr>
        <w:t>P</w:t>
      </w:r>
      <w:r>
        <w:rPr>
          <w:b/>
          <w:sz w:val="28"/>
        </w:rPr>
        <w:t>lan</w:t>
      </w:r>
      <w:r w:rsidR="00611815">
        <w:rPr>
          <w:b/>
          <w:sz w:val="28"/>
        </w:rPr>
        <w:t>ning</w:t>
      </w:r>
      <w:r>
        <w:rPr>
          <w:b/>
          <w:sz w:val="28"/>
        </w:rPr>
        <w:t xml:space="preserve"> 2024-2025</w:t>
      </w:r>
    </w:p>
    <w:p w:rsidR="00C379F0" w:rsidP="00CD00FE" w:rsidRDefault="00C379F0" w14:paraId="371326F7" w14:textId="0DE0D57D">
      <w:pPr>
        <w:rPr>
          <w:b/>
          <w:bCs/>
          <w:sz w:val="28"/>
          <w:szCs w:val="28"/>
        </w:rPr>
      </w:pPr>
      <w:r>
        <w:rPr>
          <w:b/>
          <w:sz w:val="28"/>
        </w:rPr>
        <w:t xml:space="preserve">School: </w:t>
      </w:r>
    </w:p>
    <w:p w:rsidR="00533A11" w:rsidP="00CD00FE" w:rsidRDefault="00533A11" w14:paraId="311830D3" w14:textId="21824A5F">
      <w:pPr>
        <w:rPr>
          <w:b/>
          <w:bCs/>
          <w:sz w:val="28"/>
          <w:szCs w:val="28"/>
        </w:rPr>
      </w:pPr>
      <w:r>
        <w:rPr>
          <w:b/>
          <w:sz w:val="28"/>
        </w:rPr>
        <w:t xml:space="preserve">Members of the OFF-TRAIL committee: </w:t>
      </w:r>
    </w:p>
    <w:p w:rsidR="00CD00FE" w:rsidP="00CB50E3" w:rsidRDefault="00CD00FE" w14:paraId="6978DF89" w14:textId="2311CD2E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Student component</w:t>
      </w:r>
    </w:p>
    <w:p w:rsidR="00AB18FE" w:rsidP="00CD00FE" w:rsidRDefault="00AB18FE" w14:paraId="78A312CF" w14:textId="7C31CC94">
      <w:pPr>
        <w:rPr>
          <w:b/>
          <w:bCs/>
          <w:sz w:val="28"/>
          <w:szCs w:val="28"/>
        </w:rPr>
      </w:pPr>
      <w:r>
        <w:rPr>
          <w:b/>
          <w:sz w:val="28"/>
        </w:rPr>
        <w:t>Facilitation training (</w:t>
      </w:r>
      <w:hyperlink w:history="1" r:id="rId9">
        <w:r>
          <w:rPr>
            <w:rStyle w:val="Hyperlien"/>
            <w:b/>
            <w:sz w:val="28"/>
          </w:rPr>
          <w:t>33-minute video</w:t>
        </w:r>
      </w:hyperlink>
      <w:r w:rsidR="00882120">
        <w:t xml:space="preserve">; </w:t>
      </w:r>
      <w:r w:rsidR="00882120">
        <w:rPr>
          <w:sz w:val="28"/>
          <w:u w:val="single"/>
        </w:rPr>
        <w:t>cu</w:t>
      </w:r>
      <w:r w:rsidRPr="00882120" w:rsidR="00882120">
        <w:rPr>
          <w:sz w:val="28"/>
          <w:u w:val="single"/>
        </w:rPr>
        <w:t>rrently available in French only</w:t>
      </w:r>
      <w:r w:rsidR="00882120">
        <w:rPr>
          <w:sz w:val="28"/>
          <w:u w:val="single"/>
        </w:rPr>
        <w:t>)</w:t>
      </w:r>
    </w:p>
    <w:p w:rsidR="00AB18FE" w:rsidP="00724DD8" w:rsidRDefault="00AB18FE" w14:paraId="1E2C388D" w14:textId="6307376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 xml:space="preserve">When and how:  </w:t>
      </w:r>
    </w:p>
    <w:p w:rsidR="00457A29" w:rsidP="00457A29" w:rsidRDefault="00457A29" w14:paraId="67FF5076" w14:textId="77777777">
      <w:pPr>
        <w:rPr>
          <w:b/>
          <w:bCs/>
          <w:sz w:val="28"/>
          <w:szCs w:val="28"/>
        </w:rPr>
      </w:pPr>
      <w:r>
        <w:rPr>
          <w:b/>
          <w:sz w:val="28"/>
        </w:rPr>
        <w:t xml:space="preserve">Preparation of materials and facilitation support during the year  </w:t>
      </w:r>
    </w:p>
    <w:p w:rsidRPr="00457A29" w:rsidR="00457A29" w:rsidP="00457A29" w:rsidRDefault="00457A29" w14:paraId="26E63155" w14:textId="1B94CB3E">
      <w:pPr>
        <w:rPr>
          <w:b/>
          <w:bCs/>
          <w:sz w:val="28"/>
          <w:szCs w:val="28"/>
        </w:rPr>
      </w:pPr>
      <w:r>
        <w:rPr>
          <w:sz w:val="28"/>
        </w:rPr>
        <w:t xml:space="preserve">Who, when and </w:t>
      </w:r>
      <w:r w:rsidR="003854A6">
        <w:rPr>
          <w:sz w:val="28"/>
        </w:rPr>
        <w:t>how</w:t>
      </w:r>
      <w:r>
        <w:rPr>
          <w:sz w:val="28"/>
        </w:rPr>
        <w:t>:</w:t>
      </w:r>
    </w:p>
    <w:p w:rsidR="00CB50E3" w:rsidP="00CD00FE" w:rsidRDefault="00CB50E3" w14:paraId="5A080C2A" w14:textId="2D989117">
      <w:pPr>
        <w:rPr>
          <w:b/>
          <w:bCs/>
          <w:sz w:val="28"/>
          <w:szCs w:val="28"/>
        </w:rPr>
      </w:pPr>
      <w:r>
        <w:rPr>
          <w:b/>
          <w:sz w:val="28"/>
        </w:rPr>
        <w:t>Running basic workshops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8"/>
        <w:gridCol w:w="2960"/>
        <w:gridCol w:w="3141"/>
        <w:gridCol w:w="3621"/>
      </w:tblGrid>
      <w:tr w:rsidR="00CD00FE" w:rsidTr="1B324471" w14:paraId="6D4709FA" w14:textId="77777777">
        <w:tc>
          <w:tcPr>
            <w:tcW w:w="3228" w:type="dxa"/>
            <w:tcMar/>
          </w:tcPr>
          <w:p w:rsidR="00CD00FE" w:rsidP="00CD00FE" w:rsidRDefault="00CD00FE" w14:paraId="592A436A" w14:textId="0E4F72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Level</w:t>
            </w:r>
          </w:p>
        </w:tc>
        <w:tc>
          <w:tcPr>
            <w:tcW w:w="2960" w:type="dxa"/>
            <w:tcMar/>
          </w:tcPr>
          <w:p w:rsidR="00CD00FE" w:rsidP="00CD00FE" w:rsidRDefault="00CD00FE" w14:paraId="56A2D181" w14:textId="1939EF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No. of classes</w:t>
            </w:r>
          </w:p>
        </w:tc>
        <w:tc>
          <w:tcPr>
            <w:tcW w:w="3141" w:type="dxa"/>
            <w:tcMar/>
          </w:tcPr>
          <w:p w:rsidR="00CD00FE" w:rsidP="00CD00FE" w:rsidRDefault="009955BD" w14:paraId="45692195" w14:textId="53BC22C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1B324471" w:rsidR="009955BD">
              <w:rPr>
                <w:b w:val="1"/>
                <w:bCs w:val="1"/>
                <w:sz w:val="28"/>
                <w:szCs w:val="28"/>
              </w:rPr>
              <w:t>Time</w:t>
            </w:r>
            <w:r w:rsidRPr="1B324471" w:rsidR="25C0108F">
              <w:rPr>
                <w:b w:val="1"/>
                <w:bCs w:val="1"/>
                <w:sz w:val="28"/>
                <w:szCs w:val="28"/>
              </w:rPr>
              <w:t>lin</w:t>
            </w:r>
            <w:r w:rsidRPr="1B324471" w:rsidR="009955BD">
              <w:rPr>
                <w:b w:val="1"/>
                <w:bCs w:val="1"/>
                <w:sz w:val="28"/>
                <w:szCs w:val="28"/>
              </w:rPr>
              <w:t>e</w:t>
            </w:r>
          </w:p>
        </w:tc>
        <w:tc>
          <w:tcPr>
            <w:tcW w:w="3621" w:type="dxa"/>
            <w:tcMar/>
          </w:tcPr>
          <w:p w:rsidR="00CD00FE" w:rsidP="00CD00FE" w:rsidRDefault="00CD00FE" w14:paraId="6D3A366E" w14:textId="3AD276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Facilitators</w:t>
            </w:r>
          </w:p>
        </w:tc>
      </w:tr>
      <w:tr w:rsidRPr="00CD00FE" w:rsidR="00CD00FE" w:rsidTr="1B324471" w14:paraId="17049388" w14:textId="77777777">
        <w:tc>
          <w:tcPr>
            <w:tcW w:w="3228" w:type="dxa"/>
            <w:tcMar/>
          </w:tcPr>
          <w:p w:rsidRPr="00CD00FE" w:rsidR="00CD00FE" w:rsidP="00CD00FE" w:rsidRDefault="00CD00FE" w14:paraId="5956AAF0" w14:textId="4DD2D3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4-year-old Kindergarten</w:t>
            </w:r>
          </w:p>
        </w:tc>
        <w:tc>
          <w:tcPr>
            <w:tcW w:w="2960" w:type="dxa"/>
            <w:tcMar/>
          </w:tcPr>
          <w:p w:rsidRPr="00CD00FE" w:rsidR="00CD00FE" w:rsidP="00CD00FE" w:rsidRDefault="00CD00FE" w14:paraId="652041F3" w14:textId="777777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CD00FE" w:rsidP="00CD00FE" w:rsidRDefault="00CD00FE" w14:paraId="6CE8A169" w14:textId="3F4C1722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CD00FE" w:rsidP="00CD00FE" w:rsidRDefault="00CD00FE" w14:paraId="33852C63" w14:textId="77777777">
            <w:pPr>
              <w:rPr>
                <w:sz w:val="24"/>
                <w:szCs w:val="24"/>
              </w:rPr>
            </w:pPr>
          </w:p>
        </w:tc>
      </w:tr>
      <w:tr w:rsidRPr="00CD00FE" w:rsidR="00CD00FE" w:rsidTr="1B324471" w14:paraId="1973E053" w14:textId="77777777">
        <w:tc>
          <w:tcPr>
            <w:tcW w:w="3228" w:type="dxa"/>
            <w:tcMar/>
          </w:tcPr>
          <w:p w:rsidRPr="00CD00FE" w:rsidR="00CD00FE" w:rsidP="00CD00FE" w:rsidRDefault="00CD00FE" w14:paraId="259C7969" w14:textId="3C11FEF6">
            <w:pPr>
              <w:rPr>
                <w:sz w:val="24"/>
                <w:szCs w:val="24"/>
              </w:rPr>
            </w:pPr>
            <w:r>
              <w:rPr>
                <w:sz w:val="24"/>
              </w:rPr>
              <w:t>5-year-old Kindergarten</w:t>
            </w:r>
          </w:p>
        </w:tc>
        <w:tc>
          <w:tcPr>
            <w:tcW w:w="2960" w:type="dxa"/>
            <w:tcMar/>
          </w:tcPr>
          <w:p w:rsidRPr="00CD00FE" w:rsidR="00CD00FE" w:rsidP="00CD00FE" w:rsidRDefault="00CD00FE" w14:paraId="047B49C0" w14:textId="777777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CD00FE" w:rsidP="00CD00FE" w:rsidRDefault="00CD00FE" w14:paraId="7EEA830A" w14:textId="218EF5E0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CD00FE" w:rsidP="00CD00FE" w:rsidRDefault="00CD00FE" w14:paraId="05B204EE" w14:textId="77777777">
            <w:pPr>
              <w:rPr>
                <w:sz w:val="24"/>
                <w:szCs w:val="24"/>
              </w:rPr>
            </w:pPr>
          </w:p>
        </w:tc>
      </w:tr>
      <w:tr w:rsidRPr="00CD00FE" w:rsidR="00CD00FE" w:rsidTr="1B324471" w14:paraId="2FFBCA7C" w14:textId="77777777">
        <w:tc>
          <w:tcPr>
            <w:tcW w:w="3228" w:type="dxa"/>
            <w:tcMar/>
          </w:tcPr>
          <w:p w:rsidRPr="00CD00FE" w:rsidR="00CD00FE" w:rsidP="00CD00FE" w:rsidRDefault="00CD00FE" w14:paraId="0D719D08" w14:textId="7E908798">
            <w:pPr>
              <w:rPr>
                <w:sz w:val="24"/>
                <w:szCs w:val="24"/>
              </w:rPr>
            </w:pPr>
            <w:r>
              <w:rPr>
                <w:sz w:val="24"/>
              </w:rPr>
              <w:t>Grade 1</w:t>
            </w:r>
          </w:p>
        </w:tc>
        <w:tc>
          <w:tcPr>
            <w:tcW w:w="2960" w:type="dxa"/>
            <w:tcMar/>
          </w:tcPr>
          <w:p w:rsidRPr="00CD00FE" w:rsidR="00CD00FE" w:rsidP="00CD00FE" w:rsidRDefault="00CD00FE" w14:paraId="2323D95B" w14:textId="6E935F2D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CD00FE" w:rsidP="00CD00FE" w:rsidRDefault="00CD00FE" w14:paraId="5AA1FD51" w14:textId="08C90725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CD00FE" w:rsidP="00CD00FE" w:rsidRDefault="00CD00FE" w14:paraId="137FFC39" w14:textId="5DB9C2CC">
            <w:pPr>
              <w:rPr>
                <w:sz w:val="24"/>
                <w:szCs w:val="24"/>
              </w:rPr>
            </w:pPr>
          </w:p>
        </w:tc>
      </w:tr>
      <w:tr w:rsidRPr="00CD00FE" w:rsidR="00CD00FE" w:rsidTr="1B324471" w14:paraId="7B20A58B" w14:textId="77777777">
        <w:tc>
          <w:tcPr>
            <w:tcW w:w="3228" w:type="dxa"/>
            <w:tcMar/>
          </w:tcPr>
          <w:p w:rsidRPr="00CD00FE" w:rsidR="00CD00FE" w:rsidP="00CD00FE" w:rsidRDefault="00CD00FE" w14:paraId="6993BE3A" w14:textId="239D3852">
            <w:pPr>
              <w:rPr>
                <w:sz w:val="24"/>
                <w:szCs w:val="24"/>
              </w:rPr>
            </w:pPr>
            <w:r>
              <w:rPr>
                <w:sz w:val="24"/>
              </w:rPr>
              <w:t>Grade 2</w:t>
            </w:r>
          </w:p>
        </w:tc>
        <w:tc>
          <w:tcPr>
            <w:tcW w:w="2960" w:type="dxa"/>
            <w:tcMar/>
          </w:tcPr>
          <w:p w:rsidRPr="00CD00FE" w:rsidR="00CD00FE" w:rsidP="00CD00FE" w:rsidRDefault="00CD00FE" w14:paraId="52FECADC" w14:textId="777777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CD00FE" w:rsidP="00CD00FE" w:rsidRDefault="00CD00FE" w14:paraId="63F5A656" w14:textId="31563367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CD00FE" w:rsidP="00CD00FE" w:rsidRDefault="00CD00FE" w14:paraId="61FB2754" w14:textId="77777777">
            <w:pPr>
              <w:rPr>
                <w:sz w:val="24"/>
                <w:szCs w:val="24"/>
              </w:rPr>
            </w:pPr>
          </w:p>
        </w:tc>
      </w:tr>
      <w:tr w:rsidRPr="00CD00FE" w:rsidR="00CD00FE" w:rsidTr="1B324471" w14:paraId="4753FEF5" w14:textId="77777777">
        <w:tc>
          <w:tcPr>
            <w:tcW w:w="3228" w:type="dxa"/>
            <w:tcMar/>
          </w:tcPr>
          <w:p w:rsidRPr="00CD00FE" w:rsidR="00CD00FE" w:rsidP="00CD00FE" w:rsidRDefault="00CD00FE" w14:paraId="2E7BB225" w14:textId="1ED13A6F">
            <w:pPr>
              <w:rPr>
                <w:sz w:val="24"/>
                <w:szCs w:val="24"/>
              </w:rPr>
            </w:pPr>
            <w:r>
              <w:rPr>
                <w:sz w:val="24"/>
              </w:rPr>
              <w:t>Grade 3</w:t>
            </w:r>
          </w:p>
        </w:tc>
        <w:tc>
          <w:tcPr>
            <w:tcW w:w="2960" w:type="dxa"/>
            <w:tcMar/>
          </w:tcPr>
          <w:p w:rsidRPr="00CD00FE" w:rsidR="00CD00FE" w:rsidP="00CD00FE" w:rsidRDefault="00CD00FE" w14:paraId="47170291" w14:textId="777777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CD00FE" w:rsidP="00CD00FE" w:rsidRDefault="00CD00FE" w14:paraId="5A6DF79A" w14:textId="13B94EF7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CD00FE" w:rsidP="00CD00FE" w:rsidRDefault="00CD00FE" w14:paraId="47C0B7B2" w14:textId="77777777">
            <w:pPr>
              <w:rPr>
                <w:sz w:val="24"/>
                <w:szCs w:val="24"/>
              </w:rPr>
            </w:pPr>
          </w:p>
        </w:tc>
      </w:tr>
      <w:tr w:rsidRPr="00CD00FE" w:rsidR="00CD00FE" w:rsidTr="1B324471" w14:paraId="4FCAB557" w14:textId="77777777">
        <w:tc>
          <w:tcPr>
            <w:tcW w:w="3228" w:type="dxa"/>
            <w:tcMar/>
          </w:tcPr>
          <w:p w:rsidRPr="00CD00FE" w:rsidR="00CD00FE" w:rsidP="00CD00FE" w:rsidRDefault="00CD00FE" w14:paraId="7C68C7EE" w14:textId="31AA9DEA">
            <w:pPr>
              <w:rPr>
                <w:sz w:val="24"/>
                <w:szCs w:val="24"/>
              </w:rPr>
            </w:pPr>
            <w:r>
              <w:rPr>
                <w:sz w:val="24"/>
              </w:rPr>
              <w:t>Grade 4</w:t>
            </w:r>
          </w:p>
        </w:tc>
        <w:tc>
          <w:tcPr>
            <w:tcW w:w="2960" w:type="dxa"/>
            <w:tcMar/>
          </w:tcPr>
          <w:p w:rsidRPr="00CD00FE" w:rsidR="00CD00FE" w:rsidP="00CD00FE" w:rsidRDefault="00CD00FE" w14:paraId="642A5003" w14:textId="26B736B0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CD00FE" w:rsidP="00CD00FE" w:rsidRDefault="00CD00FE" w14:paraId="5ACAE7E0" w14:textId="58CA4E4A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CD00FE" w:rsidP="00CD00FE" w:rsidRDefault="00CD00FE" w14:paraId="352E644D" w14:textId="3A72E32D">
            <w:pPr>
              <w:rPr>
                <w:sz w:val="24"/>
                <w:szCs w:val="24"/>
              </w:rPr>
            </w:pPr>
          </w:p>
        </w:tc>
      </w:tr>
      <w:tr w:rsidRPr="00CD00FE" w:rsidR="00CD00FE" w:rsidTr="1B324471" w14:paraId="5C0D4C55" w14:textId="77777777">
        <w:tc>
          <w:tcPr>
            <w:tcW w:w="3228" w:type="dxa"/>
            <w:tcMar/>
          </w:tcPr>
          <w:p w:rsidRPr="00CD00FE" w:rsidR="00CD00FE" w:rsidP="00CD00FE" w:rsidRDefault="00CD00FE" w14:paraId="2E9B9C81" w14:textId="06D0E8A2">
            <w:pPr>
              <w:rPr>
                <w:sz w:val="24"/>
                <w:szCs w:val="24"/>
              </w:rPr>
            </w:pPr>
            <w:r>
              <w:rPr>
                <w:sz w:val="24"/>
              </w:rPr>
              <w:t>Grade 5</w:t>
            </w:r>
          </w:p>
        </w:tc>
        <w:tc>
          <w:tcPr>
            <w:tcW w:w="2960" w:type="dxa"/>
            <w:tcMar/>
          </w:tcPr>
          <w:p w:rsidRPr="00CD00FE" w:rsidR="00CD00FE" w:rsidP="00CD00FE" w:rsidRDefault="00CD00FE" w14:paraId="7C5EF391" w14:textId="777777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CD00FE" w:rsidP="00CD00FE" w:rsidRDefault="00CD00FE" w14:paraId="22CFC8CC" w14:textId="464C68D8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CD00FE" w:rsidP="00CD00FE" w:rsidRDefault="00CD00FE" w14:paraId="1856FBF9" w14:textId="77777777">
            <w:pPr>
              <w:rPr>
                <w:sz w:val="24"/>
                <w:szCs w:val="24"/>
              </w:rPr>
            </w:pPr>
          </w:p>
        </w:tc>
      </w:tr>
      <w:tr w:rsidRPr="00CD00FE" w:rsidR="00CD00FE" w:rsidTr="1B324471" w14:paraId="7A8BECDF" w14:textId="77777777">
        <w:tc>
          <w:tcPr>
            <w:tcW w:w="3228" w:type="dxa"/>
            <w:tcMar/>
          </w:tcPr>
          <w:p w:rsidRPr="00CD00FE" w:rsidR="00CD00FE" w:rsidP="00CD00FE" w:rsidRDefault="00CD00FE" w14:paraId="1AF63EE9" w14:textId="122C5415">
            <w:pPr>
              <w:rPr>
                <w:sz w:val="24"/>
                <w:szCs w:val="24"/>
              </w:rPr>
            </w:pPr>
            <w:r>
              <w:rPr>
                <w:sz w:val="24"/>
              </w:rPr>
              <w:t>Grade 6</w:t>
            </w:r>
          </w:p>
        </w:tc>
        <w:tc>
          <w:tcPr>
            <w:tcW w:w="2960" w:type="dxa"/>
            <w:tcMar/>
          </w:tcPr>
          <w:p w:rsidRPr="00CD00FE" w:rsidR="00CD00FE" w:rsidP="00CD00FE" w:rsidRDefault="00CD00FE" w14:paraId="2AD4CC7D" w14:textId="777777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CD00FE" w:rsidP="00CD00FE" w:rsidRDefault="00CD00FE" w14:paraId="73D839B2" w14:textId="61B2FE5B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CD00FE" w:rsidP="00CD00FE" w:rsidRDefault="00CD00FE" w14:paraId="492A65B0" w14:textId="77777777">
            <w:pPr>
              <w:rPr>
                <w:sz w:val="24"/>
                <w:szCs w:val="24"/>
              </w:rPr>
            </w:pPr>
          </w:p>
        </w:tc>
      </w:tr>
      <w:tr w:rsidRPr="00CD00FE" w:rsidR="009955BD" w:rsidTr="1B324471" w14:paraId="53392EC5" w14:textId="77777777">
        <w:tc>
          <w:tcPr>
            <w:tcW w:w="3228" w:type="dxa"/>
            <w:tcMar/>
          </w:tcPr>
          <w:p w:rsidR="009955BD" w:rsidP="00CD00FE" w:rsidRDefault="009955BD" w14:paraId="299DBCF6" w14:textId="630E6CEF">
            <w:pPr>
              <w:rPr>
                <w:sz w:val="24"/>
                <w:szCs w:val="24"/>
              </w:rPr>
            </w:pPr>
            <w:r>
              <w:rPr>
                <w:sz w:val="24"/>
              </w:rPr>
              <w:t>Special education</w:t>
            </w:r>
          </w:p>
        </w:tc>
        <w:tc>
          <w:tcPr>
            <w:tcW w:w="2960" w:type="dxa"/>
            <w:tcMar/>
          </w:tcPr>
          <w:p w:rsidRPr="00CD00FE" w:rsidR="009955BD" w:rsidP="00CD00FE" w:rsidRDefault="009955BD" w14:paraId="23670169" w14:textId="777777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9955BD" w:rsidP="00CD00FE" w:rsidRDefault="009955BD" w14:paraId="41ADDD08" w14:textId="77777777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9955BD" w:rsidP="00CD00FE" w:rsidRDefault="009955BD" w14:paraId="4605451C" w14:textId="77777777">
            <w:pPr>
              <w:rPr>
                <w:sz w:val="24"/>
                <w:szCs w:val="24"/>
              </w:rPr>
            </w:pPr>
          </w:p>
        </w:tc>
      </w:tr>
      <w:tr w:rsidRPr="00CD00FE" w:rsidR="00AD2111" w:rsidTr="1B324471" w14:paraId="5A2A29F0" w14:textId="77777777">
        <w:tc>
          <w:tcPr>
            <w:tcW w:w="3228" w:type="dxa"/>
            <w:tcMar/>
          </w:tcPr>
          <w:p w:rsidR="00AD2111" w:rsidP="00CD00FE" w:rsidRDefault="00E91813" w14:paraId="517B6E81" w14:textId="728CE8AA">
            <w:pPr>
              <w:rPr>
                <w:sz w:val="24"/>
                <w:szCs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2960" w:type="dxa"/>
            <w:tcMar/>
          </w:tcPr>
          <w:p w:rsidRPr="00CD00FE" w:rsidR="00AD2111" w:rsidP="00CD00FE" w:rsidRDefault="00AD2111" w14:paraId="074B38F0" w14:textId="777777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tcMar/>
          </w:tcPr>
          <w:p w:rsidRPr="00CD00FE" w:rsidR="00AD2111" w:rsidP="00CD00FE" w:rsidRDefault="00AD2111" w14:paraId="6BD3FC24" w14:textId="77777777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tcMar/>
          </w:tcPr>
          <w:p w:rsidRPr="00CD00FE" w:rsidR="00AD2111" w:rsidP="00CD00FE" w:rsidRDefault="00AD2111" w14:paraId="3E7CF0AE" w14:textId="77777777">
            <w:pPr>
              <w:rPr>
                <w:sz w:val="24"/>
                <w:szCs w:val="24"/>
              </w:rPr>
            </w:pPr>
          </w:p>
        </w:tc>
      </w:tr>
    </w:tbl>
    <w:p w:rsidR="00B212B8" w:rsidP="00B212B8" w:rsidRDefault="00B212B8" w14:paraId="4E319D0F" w14:textId="77777777">
      <w:pPr>
        <w:rPr>
          <w:b/>
          <w:bCs/>
          <w:sz w:val="28"/>
          <w:szCs w:val="28"/>
        </w:rPr>
      </w:pPr>
    </w:p>
    <w:p w:rsidR="00457A29" w:rsidP="00CD00FE" w:rsidRDefault="00457A29" w14:paraId="026D3B66" w14:textId="77777777">
      <w:pPr>
        <w:rPr>
          <w:b/>
          <w:bCs/>
          <w:sz w:val="28"/>
          <w:szCs w:val="28"/>
        </w:rPr>
      </w:pPr>
    </w:p>
    <w:p w:rsidR="00CB50E3" w:rsidP="00CD00FE" w:rsidRDefault="00910C87" w14:paraId="6F628AC2" w14:textId="347B8A16">
      <w:pPr>
        <w:rPr>
          <w:b/>
          <w:bCs/>
          <w:sz w:val="28"/>
          <w:szCs w:val="28"/>
        </w:rPr>
      </w:pPr>
      <w:r>
        <w:rPr>
          <w:b/>
          <w:sz w:val="28"/>
        </w:rPr>
        <w:t>Running the Complementary activity on the benefits of nature</w:t>
      </w:r>
    </w:p>
    <w:p w:rsidRPr="009955BD" w:rsidR="00CB50E3" w:rsidP="009955BD" w:rsidRDefault="009955BD" w14:paraId="47A2BF93" w14:textId="67A8D804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 xml:space="preserve">Yes </w:t>
      </w:r>
      <w:sdt>
        <w:sdtPr>
          <w:rPr>
            <w:bCs/>
            <w:sz w:val="28"/>
            <w:szCs w:val="28"/>
          </w:rPr>
          <w:id w:val="44851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  <w:r>
        <w:rPr>
          <w:sz w:val="28"/>
        </w:rPr>
        <w:t xml:space="preserve">No </w:t>
      </w:r>
      <w:sdt>
        <w:sdtPr>
          <w:rPr>
            <w:bCs/>
            <w:sz w:val="28"/>
            <w:szCs w:val="28"/>
          </w:rPr>
          <w:id w:val="85076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55BD"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</w:p>
    <w:p w:rsidRPr="009955BD" w:rsidR="009955BD" w:rsidP="009955BD" w:rsidRDefault="009955BD" w14:paraId="694752E7" w14:textId="6291FA56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>If so, for which classes</w:t>
      </w:r>
      <w:proofErr w:type="gramStart"/>
      <w:r>
        <w:rPr>
          <w:sz w:val="28"/>
        </w:rPr>
        <w:t>? :</w:t>
      </w:r>
      <w:proofErr w:type="gramEnd"/>
    </w:p>
    <w:p w:rsidR="009955BD" w:rsidP="009955BD" w:rsidRDefault="009955BD" w14:paraId="37B997DE" w14:textId="3671DC2A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>Who is responsible for this</w:t>
      </w:r>
      <w:proofErr w:type="gramStart"/>
      <w:r>
        <w:rPr>
          <w:sz w:val="28"/>
        </w:rPr>
        <w:t>? :</w:t>
      </w:r>
      <w:proofErr w:type="gramEnd"/>
      <w:r>
        <w:rPr>
          <w:sz w:val="28"/>
        </w:rPr>
        <w:t xml:space="preserve"> </w:t>
      </w:r>
    </w:p>
    <w:p w:rsidRPr="009955BD" w:rsidR="009955BD" w:rsidP="009955BD" w:rsidRDefault="009955BD" w14:paraId="491806AE" w14:textId="77777777">
      <w:pPr>
        <w:tabs>
          <w:tab w:val="left" w:pos="1035"/>
          <w:tab w:val="left" w:pos="2700"/>
        </w:tabs>
        <w:rPr>
          <w:bCs/>
          <w:sz w:val="28"/>
          <w:szCs w:val="28"/>
        </w:rPr>
      </w:pPr>
    </w:p>
    <w:p w:rsidR="009955BD" w:rsidP="009955BD" w:rsidRDefault="00910C87" w14:paraId="2A0244DF" w14:textId="3B1BB107">
      <w:pPr>
        <w:rPr>
          <w:b/>
          <w:bCs/>
          <w:sz w:val="28"/>
          <w:szCs w:val="28"/>
        </w:rPr>
      </w:pPr>
      <w:r>
        <w:rPr>
          <w:b/>
          <w:sz w:val="28"/>
        </w:rPr>
        <w:t>Running the Complementary mindfulness activities</w:t>
      </w:r>
    </w:p>
    <w:p w:rsidRPr="009955BD" w:rsidR="009955BD" w:rsidP="009955BD" w:rsidRDefault="009955BD" w14:paraId="41071EA5" w14:textId="4AD14195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 xml:space="preserve">Yes </w:t>
      </w:r>
      <w:sdt>
        <w:sdtPr>
          <w:rPr>
            <w:bCs/>
            <w:sz w:val="28"/>
            <w:szCs w:val="28"/>
          </w:rPr>
          <w:id w:val="-1841000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  <w:r>
        <w:rPr>
          <w:sz w:val="28"/>
        </w:rPr>
        <w:t xml:space="preserve">No </w:t>
      </w:r>
      <w:sdt>
        <w:sdtPr>
          <w:rPr>
            <w:bCs/>
            <w:sz w:val="28"/>
            <w:szCs w:val="28"/>
          </w:rPr>
          <w:id w:val="-162900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55BD"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</w:p>
    <w:p w:rsidRPr="009955BD" w:rsidR="009955BD" w:rsidP="009955BD" w:rsidRDefault="009955BD" w14:paraId="492F895E" w14:textId="5CE99C23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>If so, for which classes</w:t>
      </w:r>
      <w:proofErr w:type="gramStart"/>
      <w:r>
        <w:rPr>
          <w:sz w:val="28"/>
        </w:rPr>
        <w:t>? :</w:t>
      </w:r>
      <w:proofErr w:type="gramEnd"/>
    </w:p>
    <w:p w:rsidRPr="009955BD" w:rsidR="009955BD" w:rsidP="009955BD" w:rsidRDefault="009955BD" w14:paraId="3FB5A46E" w14:textId="77777777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>Who is responsible for this</w:t>
      </w:r>
      <w:proofErr w:type="gramStart"/>
      <w:r>
        <w:rPr>
          <w:sz w:val="28"/>
        </w:rPr>
        <w:t>? :</w:t>
      </w:r>
      <w:proofErr w:type="gramEnd"/>
      <w:r>
        <w:rPr>
          <w:sz w:val="28"/>
        </w:rPr>
        <w:t xml:space="preserve"> </w:t>
      </w:r>
    </w:p>
    <w:p w:rsidR="00D07F22" w:rsidP="00CD00FE" w:rsidRDefault="00D07F22" w14:paraId="242EF13E" w14:textId="77777777">
      <w:pPr>
        <w:rPr>
          <w:b/>
          <w:bCs/>
          <w:sz w:val="28"/>
          <w:szCs w:val="28"/>
        </w:rPr>
      </w:pPr>
    </w:p>
    <w:p w:rsidR="00FC79CE" w:rsidP="00CD00FE" w:rsidRDefault="009955BD" w14:paraId="1D78F3ED" w14:textId="3388DA64">
      <w:pPr>
        <w:rPr>
          <w:b/>
          <w:bCs/>
          <w:sz w:val="28"/>
          <w:szCs w:val="28"/>
        </w:rPr>
      </w:pPr>
      <w:r>
        <w:rPr>
          <w:b/>
          <w:sz w:val="28"/>
        </w:rPr>
        <w:t>Sending the Primary-secondary transition tool to students</w:t>
      </w:r>
    </w:p>
    <w:p w:rsidRPr="009955BD" w:rsidR="009955BD" w:rsidP="009955BD" w:rsidRDefault="009955BD" w14:paraId="72DAD73F" w14:textId="449DB348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 xml:space="preserve">Yes </w:t>
      </w:r>
      <w:sdt>
        <w:sdtPr>
          <w:rPr>
            <w:bCs/>
            <w:sz w:val="28"/>
            <w:szCs w:val="28"/>
          </w:rPr>
          <w:id w:val="-7332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  <w:r>
        <w:rPr>
          <w:sz w:val="28"/>
        </w:rPr>
        <w:t xml:space="preserve">No </w:t>
      </w:r>
      <w:sdt>
        <w:sdtPr>
          <w:rPr>
            <w:bCs/>
            <w:sz w:val="28"/>
            <w:szCs w:val="28"/>
          </w:rPr>
          <w:id w:val="-138293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55BD"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</w:p>
    <w:p w:rsidRPr="009955BD" w:rsidR="009955BD" w:rsidP="009955BD" w:rsidRDefault="009955BD" w14:paraId="6CB3B54F" w14:textId="10CE71E2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>Who is responsible for this</w:t>
      </w:r>
      <w:proofErr w:type="gramStart"/>
      <w:r>
        <w:rPr>
          <w:sz w:val="28"/>
        </w:rPr>
        <w:t>? :</w:t>
      </w:r>
      <w:proofErr w:type="gramEnd"/>
      <w:r>
        <w:rPr>
          <w:sz w:val="28"/>
        </w:rPr>
        <w:t xml:space="preserve"> </w:t>
      </w:r>
    </w:p>
    <w:p w:rsidR="008B760E" w:rsidP="00CD00FE" w:rsidRDefault="00D07F22" w14:paraId="08E34CBA" w14:textId="2170A5E7">
      <w:pPr>
        <w:rPr>
          <w:b/>
          <w:bCs/>
          <w:sz w:val="28"/>
          <w:szCs w:val="28"/>
        </w:rPr>
      </w:pPr>
      <w:r>
        <w:rPr>
          <w:b/>
          <w:sz w:val="28"/>
        </w:rPr>
        <w:br/>
      </w:r>
    </w:p>
    <w:p w:rsidR="00CD00FE" w:rsidP="00CB50E3" w:rsidRDefault="00CD00FE" w14:paraId="771F4C5B" w14:textId="620EB4C3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Parent component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5"/>
        <w:gridCol w:w="5443"/>
        <w:gridCol w:w="3032"/>
      </w:tblGrid>
      <w:tr w:rsidR="006568E4" w:rsidTr="1B324471" w14:paraId="67F56C4A" w14:textId="7F52FB72">
        <w:tc>
          <w:tcPr>
            <w:tcW w:w="4475" w:type="dxa"/>
            <w:tcMar/>
          </w:tcPr>
          <w:p w:rsidR="006568E4" w:rsidP="00CD00FE" w:rsidRDefault="00910C87" w14:paraId="67EC811B" w14:textId="2D7DF4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Actions</w:t>
            </w:r>
          </w:p>
        </w:tc>
        <w:tc>
          <w:tcPr>
            <w:tcW w:w="5443" w:type="dxa"/>
            <w:tcMar/>
          </w:tcPr>
          <w:p w:rsidR="006568E4" w:rsidP="00CD00FE" w:rsidRDefault="006568E4" w14:paraId="7721D501" w14:textId="474DE5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Who’s responsible </w:t>
            </w:r>
          </w:p>
        </w:tc>
        <w:tc>
          <w:tcPr>
            <w:tcW w:w="3032" w:type="dxa"/>
            <w:tcMar/>
          </w:tcPr>
          <w:p w:rsidR="006568E4" w:rsidP="1B324471" w:rsidRDefault="009955BD" w14:paraId="2D853495" w14:textId="1877B3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</w:rPr>
            </w:pPr>
            <w:r w:rsidRPr="1B324471" w:rsidR="009955BD">
              <w:rPr>
                <w:b w:val="1"/>
                <w:bCs w:val="1"/>
                <w:sz w:val="28"/>
                <w:szCs w:val="28"/>
              </w:rPr>
              <w:t>Time</w:t>
            </w:r>
            <w:r w:rsidRPr="1B324471" w:rsidR="58E7F6D4">
              <w:rPr>
                <w:b w:val="1"/>
                <w:bCs w:val="1"/>
                <w:sz w:val="28"/>
                <w:szCs w:val="28"/>
              </w:rPr>
              <w:t>line</w:t>
            </w:r>
          </w:p>
        </w:tc>
      </w:tr>
      <w:tr w:rsidR="006568E4" w:rsidTr="1B324471" w14:paraId="76298983" w14:textId="6A3F0ED2">
        <w:tc>
          <w:tcPr>
            <w:tcW w:w="4475" w:type="dxa"/>
            <w:tcMar/>
          </w:tcPr>
          <w:p w:rsidRPr="00CD00FE" w:rsidR="006568E4" w:rsidP="00CD00FE" w:rsidRDefault="006568E4" w14:paraId="4D48467F" w14:textId="4E86AC20">
            <w:pPr>
              <w:rPr>
                <w:sz w:val="24"/>
                <w:szCs w:val="24"/>
              </w:rPr>
            </w:pPr>
            <w:r>
              <w:rPr>
                <w:sz w:val="24"/>
              </w:rPr>
              <w:t>Sending the kick-off email</w:t>
            </w:r>
          </w:p>
        </w:tc>
        <w:tc>
          <w:tcPr>
            <w:tcW w:w="5443" w:type="dxa"/>
            <w:tcMar/>
          </w:tcPr>
          <w:p w:rsidRPr="00CD00FE" w:rsidR="006568E4" w:rsidP="00CD00FE" w:rsidRDefault="006568E4" w14:paraId="68C55A63" w14:textId="3315F5A3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6568E4" w:rsidP="00CD00FE" w:rsidRDefault="006568E4" w14:paraId="10286E33" w14:textId="77777777">
            <w:pPr>
              <w:rPr>
                <w:sz w:val="24"/>
                <w:szCs w:val="24"/>
              </w:rPr>
            </w:pPr>
          </w:p>
        </w:tc>
      </w:tr>
      <w:tr w:rsidR="009955BD" w:rsidTr="1B324471" w14:paraId="7E7F3322" w14:textId="77777777">
        <w:tc>
          <w:tcPr>
            <w:tcW w:w="4475" w:type="dxa"/>
            <w:tcMar/>
          </w:tcPr>
          <w:p w:rsidR="009955BD" w:rsidP="00CD00FE" w:rsidRDefault="009955BD" w14:paraId="1697C122" w14:textId="166DCF8F">
            <w:pPr>
              <w:rPr>
                <w:sz w:val="24"/>
                <w:szCs w:val="24"/>
              </w:rPr>
            </w:pPr>
            <w:r>
              <w:rPr>
                <w:sz w:val="24"/>
              </w:rPr>
              <w:t>Printing/sending reinvestment sheets to parents for each workshop</w:t>
            </w:r>
          </w:p>
        </w:tc>
        <w:tc>
          <w:tcPr>
            <w:tcW w:w="5443" w:type="dxa"/>
            <w:tcMar/>
          </w:tcPr>
          <w:p w:rsidRPr="00CD00FE" w:rsidR="009955BD" w:rsidP="00CD00FE" w:rsidRDefault="009955BD" w14:paraId="56D8E0BC" w14:textId="73FA276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9955BD" w:rsidP="00CD00FE" w:rsidRDefault="009955BD" w14:paraId="59326CA7" w14:textId="77777777">
            <w:pPr>
              <w:rPr>
                <w:sz w:val="24"/>
                <w:szCs w:val="24"/>
              </w:rPr>
            </w:pPr>
          </w:p>
        </w:tc>
      </w:tr>
      <w:tr w:rsidR="001633D8" w:rsidTr="1B324471" w14:paraId="7E2730E4" w14:textId="77777777">
        <w:tc>
          <w:tcPr>
            <w:tcW w:w="4475" w:type="dxa"/>
            <w:tcMar/>
          </w:tcPr>
          <w:p w:rsidR="001633D8" w:rsidP="00CD00FE" w:rsidRDefault="001633D8" w14:paraId="7EAB81AD" w14:textId="05319B57">
            <w:pPr>
              <w:rPr>
                <w:sz w:val="24"/>
                <w:szCs w:val="24"/>
              </w:rPr>
            </w:pPr>
            <w:r>
              <w:rPr>
                <w:sz w:val="24"/>
              </w:rPr>
              <w:t>Sending emails containing the audio version of the reinvestment sheets (optional)</w:t>
            </w:r>
          </w:p>
        </w:tc>
        <w:tc>
          <w:tcPr>
            <w:tcW w:w="5443" w:type="dxa"/>
            <w:tcMar/>
          </w:tcPr>
          <w:p w:rsidRPr="00CD00FE" w:rsidR="001633D8" w:rsidP="00CD00FE" w:rsidRDefault="001633D8" w14:paraId="149AD5BE" w14:textId="77777777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1633D8" w:rsidP="00CD00FE" w:rsidRDefault="001633D8" w14:paraId="1306924C" w14:textId="77777777">
            <w:pPr>
              <w:rPr>
                <w:sz w:val="24"/>
                <w:szCs w:val="24"/>
              </w:rPr>
            </w:pPr>
          </w:p>
        </w:tc>
      </w:tr>
      <w:tr w:rsidR="006568E4" w:rsidTr="1B324471" w14:paraId="122D2018" w14:textId="7A18612E">
        <w:tc>
          <w:tcPr>
            <w:tcW w:w="4475" w:type="dxa"/>
            <w:tcMar/>
          </w:tcPr>
          <w:p w:rsidRPr="00CD00FE" w:rsidR="006568E4" w:rsidP="00CD00FE" w:rsidRDefault="00BF28E6" w14:paraId="328D68F7" w14:textId="5349191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Sending the </w:t>
            </w:r>
            <w:r w:rsidR="006568E4">
              <w:rPr>
                <w:sz w:val="24"/>
              </w:rPr>
              <w:t>Web videos (6 emails)</w:t>
            </w:r>
          </w:p>
        </w:tc>
        <w:tc>
          <w:tcPr>
            <w:tcW w:w="5443" w:type="dxa"/>
            <w:tcMar/>
          </w:tcPr>
          <w:p w:rsidRPr="00CD00FE" w:rsidR="006568E4" w:rsidP="00CD00FE" w:rsidRDefault="006568E4" w14:paraId="7600A7AA" w14:textId="648211BB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6568E4" w:rsidP="00CD00FE" w:rsidRDefault="006568E4" w14:paraId="14552CEE" w14:textId="77777777">
            <w:pPr>
              <w:rPr>
                <w:sz w:val="24"/>
                <w:szCs w:val="24"/>
              </w:rPr>
            </w:pPr>
          </w:p>
        </w:tc>
      </w:tr>
      <w:tr w:rsidR="006568E4" w:rsidTr="1B324471" w14:paraId="4AFAF55C" w14:textId="6B9296C2">
        <w:tc>
          <w:tcPr>
            <w:tcW w:w="4475" w:type="dxa"/>
            <w:tcMar/>
          </w:tcPr>
          <w:p w:rsidRPr="00CD00FE" w:rsidR="006568E4" w:rsidP="00CD00FE" w:rsidRDefault="009955BD" w14:paraId="7DAD941E" w14:textId="750FCE07">
            <w:pPr>
              <w:rPr>
                <w:sz w:val="24"/>
                <w:szCs w:val="24"/>
              </w:rPr>
            </w:pPr>
            <w:r>
              <w:rPr>
                <w:sz w:val="24"/>
              </w:rPr>
              <w:t>Sending the primary-secondary transition tool</w:t>
            </w:r>
          </w:p>
        </w:tc>
        <w:tc>
          <w:tcPr>
            <w:tcW w:w="5443" w:type="dxa"/>
            <w:tcMar/>
          </w:tcPr>
          <w:p w:rsidRPr="00CD00FE" w:rsidR="006568E4" w:rsidP="00CD00FE" w:rsidRDefault="006568E4" w14:paraId="0718517E" w14:textId="77777777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6568E4" w:rsidP="00CD00FE" w:rsidRDefault="006568E4" w14:paraId="71AE7062" w14:textId="77777777">
            <w:pPr>
              <w:rPr>
                <w:sz w:val="24"/>
                <w:szCs w:val="24"/>
              </w:rPr>
            </w:pPr>
          </w:p>
        </w:tc>
      </w:tr>
      <w:tr w:rsidR="00457A29" w:rsidTr="1B324471" w14:paraId="2AF4809E" w14:textId="77777777">
        <w:tc>
          <w:tcPr>
            <w:tcW w:w="4475" w:type="dxa"/>
            <w:tcMar/>
          </w:tcPr>
          <w:p w:rsidR="00457A29" w:rsidP="00CD00FE" w:rsidRDefault="00457A29" w14:paraId="56D060A8" w14:textId="73FD3AAB">
            <w:pPr>
              <w:rPr>
                <w:sz w:val="24"/>
                <w:szCs w:val="24"/>
              </w:rPr>
            </w:pPr>
            <w:r>
              <w:rPr>
                <w:sz w:val="24"/>
              </w:rPr>
              <w:t>Sending the wrap-up email</w:t>
            </w:r>
          </w:p>
        </w:tc>
        <w:tc>
          <w:tcPr>
            <w:tcW w:w="5443" w:type="dxa"/>
            <w:tcMar/>
          </w:tcPr>
          <w:p w:rsidRPr="00CD00FE" w:rsidR="00457A29" w:rsidP="00CD00FE" w:rsidRDefault="00457A29" w14:paraId="1318E1A1" w14:textId="77777777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457A29" w:rsidP="00CD00FE" w:rsidRDefault="00457A29" w14:paraId="3C9493BD" w14:textId="77777777">
            <w:pPr>
              <w:rPr>
                <w:sz w:val="24"/>
                <w:szCs w:val="24"/>
              </w:rPr>
            </w:pPr>
          </w:p>
        </w:tc>
      </w:tr>
    </w:tbl>
    <w:p w:rsidR="00CD00FE" w:rsidP="00CD00FE" w:rsidRDefault="00CD00FE" w14:paraId="33B4809B" w14:textId="77777777">
      <w:pPr>
        <w:rPr>
          <w:b/>
          <w:bCs/>
          <w:sz w:val="28"/>
          <w:szCs w:val="28"/>
        </w:rPr>
      </w:pPr>
    </w:p>
    <w:p w:rsidR="00CD00FE" w:rsidP="00CB50E3" w:rsidRDefault="00CD00FE" w14:paraId="3A77634B" w14:textId="4246CE24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School team component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4"/>
        <w:gridCol w:w="5464"/>
        <w:gridCol w:w="3032"/>
      </w:tblGrid>
      <w:tr w:rsidR="006568E4" w:rsidTr="1B324471" w14:paraId="666EB908" w14:textId="6472F18D">
        <w:tc>
          <w:tcPr>
            <w:tcW w:w="4454" w:type="dxa"/>
            <w:tcMar/>
          </w:tcPr>
          <w:p w:rsidR="006568E4" w:rsidP="00CD00FE" w:rsidRDefault="00910C87" w14:paraId="29062CF4" w14:textId="62CB73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Actions</w:t>
            </w:r>
          </w:p>
        </w:tc>
        <w:tc>
          <w:tcPr>
            <w:tcW w:w="5464" w:type="dxa"/>
            <w:tcMar/>
          </w:tcPr>
          <w:p w:rsidR="006568E4" w:rsidP="00CD00FE" w:rsidRDefault="006568E4" w14:paraId="6CF74DC0" w14:textId="718336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Who’s responsible</w:t>
            </w:r>
          </w:p>
        </w:tc>
        <w:tc>
          <w:tcPr>
            <w:tcW w:w="3032" w:type="dxa"/>
            <w:tcMar/>
          </w:tcPr>
          <w:p w:rsidR="006568E4" w:rsidP="1B324471" w:rsidRDefault="009955BD" w14:paraId="28A99B78" w14:textId="7B5A08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</w:rPr>
            </w:pPr>
            <w:r w:rsidRPr="1B324471" w:rsidR="009955BD">
              <w:rPr>
                <w:b w:val="1"/>
                <w:bCs w:val="1"/>
                <w:sz w:val="28"/>
                <w:szCs w:val="28"/>
              </w:rPr>
              <w:t>Time</w:t>
            </w:r>
            <w:r w:rsidRPr="1B324471" w:rsidR="1BC73E35">
              <w:rPr>
                <w:b w:val="1"/>
                <w:bCs w:val="1"/>
                <w:sz w:val="28"/>
                <w:szCs w:val="28"/>
              </w:rPr>
              <w:t>line</w:t>
            </w:r>
          </w:p>
        </w:tc>
      </w:tr>
      <w:tr w:rsidR="006568E4" w:rsidTr="1B324471" w14:paraId="2A14D659" w14:textId="0DBE1DFE">
        <w:tc>
          <w:tcPr>
            <w:tcW w:w="4454" w:type="dxa"/>
            <w:tcMar/>
          </w:tcPr>
          <w:p w:rsidRPr="00CD00FE" w:rsidR="006568E4" w:rsidP="00CD00FE" w:rsidRDefault="006568E4" w14:paraId="40BD5288" w14:textId="02641919">
            <w:pPr>
              <w:rPr>
                <w:sz w:val="24"/>
                <w:szCs w:val="24"/>
              </w:rPr>
            </w:pPr>
            <w:r>
              <w:rPr>
                <w:sz w:val="24"/>
              </w:rPr>
              <w:t>Introduction to the Program</w:t>
            </w:r>
          </w:p>
        </w:tc>
        <w:tc>
          <w:tcPr>
            <w:tcW w:w="5464" w:type="dxa"/>
            <w:tcMar/>
          </w:tcPr>
          <w:p w:rsidRPr="00CD00FE" w:rsidR="006568E4" w:rsidP="00CD00FE" w:rsidRDefault="006568E4" w14:paraId="3A13F117" w14:textId="77777777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6568E4" w:rsidP="00CD00FE" w:rsidRDefault="006568E4" w14:paraId="5191531E" w14:textId="77777777">
            <w:pPr>
              <w:rPr>
                <w:sz w:val="24"/>
                <w:szCs w:val="24"/>
              </w:rPr>
            </w:pPr>
          </w:p>
        </w:tc>
      </w:tr>
      <w:tr w:rsidR="006568E4" w:rsidTr="1B324471" w14:paraId="4332F844" w14:textId="6DBF239E">
        <w:tc>
          <w:tcPr>
            <w:tcW w:w="4454" w:type="dxa"/>
            <w:tcMar/>
          </w:tcPr>
          <w:p w:rsidRPr="00CD00FE" w:rsidR="006568E4" w:rsidP="00CD00FE" w:rsidRDefault="006568E4" w14:paraId="11900D31" w14:textId="0CF301C1">
            <w:pPr>
              <w:rPr>
                <w:sz w:val="24"/>
                <w:szCs w:val="24"/>
              </w:rPr>
            </w:pPr>
            <w:r>
              <w:rPr>
                <w:sz w:val="24"/>
              </w:rPr>
              <w:t>Sending the Anxiety</w:t>
            </w:r>
            <w:r w:rsidR="00200DEC">
              <w:rPr>
                <w:sz w:val="24"/>
              </w:rPr>
              <w:t xml:space="preserve"> is Everyone’s Business fact sheet</w:t>
            </w:r>
          </w:p>
        </w:tc>
        <w:tc>
          <w:tcPr>
            <w:tcW w:w="5464" w:type="dxa"/>
            <w:tcMar/>
          </w:tcPr>
          <w:p w:rsidRPr="00CD00FE" w:rsidR="006568E4" w:rsidP="00CD00FE" w:rsidRDefault="006568E4" w14:paraId="5E56CE3E" w14:textId="77777777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6568E4" w:rsidP="00CD00FE" w:rsidRDefault="006568E4" w14:paraId="58C65610" w14:textId="77777777">
            <w:pPr>
              <w:rPr>
                <w:sz w:val="24"/>
                <w:szCs w:val="24"/>
              </w:rPr>
            </w:pPr>
          </w:p>
        </w:tc>
      </w:tr>
      <w:tr w:rsidR="009D61AE" w:rsidTr="1B324471" w14:paraId="2F8CB70D" w14:textId="77777777">
        <w:tc>
          <w:tcPr>
            <w:tcW w:w="4454" w:type="dxa"/>
            <w:tcMar/>
          </w:tcPr>
          <w:p w:rsidR="009D61AE" w:rsidP="00CD00FE" w:rsidRDefault="00EA7340" w14:paraId="1C7AA9E8" w14:textId="244205BB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Sending the </w:t>
            </w:r>
            <w:r w:rsidR="009D61AE">
              <w:rPr>
                <w:sz w:val="24"/>
              </w:rPr>
              <w:t>Reinvestment workbooks to teachers</w:t>
            </w:r>
            <w:r w:rsidR="00343D63">
              <w:rPr>
                <w:sz w:val="24"/>
              </w:rPr>
              <w:t xml:space="preserve"> and </w:t>
            </w:r>
            <w:r w:rsidR="009D61AE">
              <w:rPr>
                <w:sz w:val="24"/>
              </w:rPr>
              <w:t>other staff members</w:t>
            </w:r>
          </w:p>
        </w:tc>
        <w:tc>
          <w:tcPr>
            <w:tcW w:w="5464" w:type="dxa"/>
            <w:tcMar/>
          </w:tcPr>
          <w:p w:rsidRPr="00CD00FE" w:rsidR="009D61AE" w:rsidP="00CD00FE" w:rsidRDefault="009D61AE" w14:paraId="28D4F2CA" w14:textId="77777777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Mar/>
          </w:tcPr>
          <w:p w:rsidRPr="00CD00FE" w:rsidR="009D61AE" w:rsidP="00CD00FE" w:rsidRDefault="009D61AE" w14:paraId="0C72EA21" w14:textId="77777777">
            <w:pPr>
              <w:rPr>
                <w:sz w:val="24"/>
                <w:szCs w:val="24"/>
              </w:rPr>
            </w:pPr>
          </w:p>
        </w:tc>
      </w:tr>
    </w:tbl>
    <w:p w:rsidR="00501173" w:rsidP="00CD00FE" w:rsidRDefault="00501173" w14:paraId="63FF8648" w14:textId="5B210E8D">
      <w:pPr>
        <w:rPr>
          <w:b/>
          <w:bCs/>
          <w:sz w:val="28"/>
          <w:szCs w:val="28"/>
        </w:rPr>
      </w:pPr>
    </w:p>
    <w:p w:rsidR="001633D8" w:rsidP="00CD00FE" w:rsidRDefault="001633D8" w14:paraId="1E382F09" w14:textId="6C7130C0">
      <w:pPr>
        <w:rPr>
          <w:b/>
          <w:bCs/>
          <w:sz w:val="28"/>
          <w:szCs w:val="28"/>
        </w:rPr>
      </w:pPr>
    </w:p>
    <w:p w:rsidR="001633D8" w:rsidP="00CD00FE" w:rsidRDefault="001633D8" w14:paraId="4D6836B3" w14:textId="77777777">
      <w:pPr>
        <w:rPr>
          <w:b/>
          <w:bCs/>
          <w:sz w:val="28"/>
          <w:szCs w:val="28"/>
        </w:rPr>
      </w:pPr>
    </w:p>
    <w:p w:rsidR="009D61AE" w:rsidP="00CD00FE" w:rsidRDefault="00910C87" w14:paraId="51486D2D" w14:textId="53F678CE">
      <w:pPr>
        <w:rPr>
          <w:b/>
          <w:bCs/>
          <w:i/>
          <w:sz w:val="28"/>
          <w:szCs w:val="28"/>
        </w:rPr>
      </w:pPr>
      <w:r>
        <w:rPr>
          <w:b/>
          <w:sz w:val="28"/>
        </w:rPr>
        <w:t>Workshop conduct – </w:t>
      </w:r>
      <w:r>
        <w:rPr>
          <w:b/>
          <w:i/>
          <w:sz w:val="28"/>
        </w:rPr>
        <w:t>Nurturing Your Well-Being</w:t>
      </w:r>
    </w:p>
    <w:p w:rsidRPr="009955BD" w:rsidR="009D61AE" w:rsidP="009D61AE" w:rsidRDefault="009D61AE" w14:paraId="020E6916" w14:textId="7E0CFF88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 xml:space="preserve">Yes </w:t>
      </w:r>
      <w:sdt>
        <w:sdtPr>
          <w:rPr>
            <w:bCs/>
            <w:sz w:val="28"/>
            <w:szCs w:val="28"/>
          </w:rPr>
          <w:id w:val="-125142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  <w:r>
        <w:rPr>
          <w:sz w:val="28"/>
        </w:rPr>
        <w:t xml:space="preserve">No </w:t>
      </w:r>
      <w:sdt>
        <w:sdtPr>
          <w:rPr>
            <w:bCs/>
            <w:sz w:val="28"/>
            <w:szCs w:val="28"/>
          </w:rPr>
          <w:id w:val="2032227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55BD"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</w:p>
    <w:p w:rsidR="009D61AE" w:rsidP="00CD00FE" w:rsidRDefault="009D61AE" w14:paraId="30747D63" w14:textId="43DDAB32">
      <w:pPr>
        <w:rPr>
          <w:bCs/>
          <w:sz w:val="28"/>
          <w:szCs w:val="28"/>
        </w:rPr>
      </w:pPr>
      <w:r>
        <w:rPr>
          <w:sz w:val="28"/>
        </w:rPr>
        <w:t>Person responsible for leading it</w:t>
      </w:r>
      <w:proofErr w:type="gramStart"/>
      <w:r>
        <w:rPr>
          <w:sz w:val="28"/>
        </w:rPr>
        <w:t>? :</w:t>
      </w:r>
      <w:proofErr w:type="gramEnd"/>
    </w:p>
    <w:p w:rsidRPr="00501173" w:rsidR="00E13AFE" w:rsidP="1B324471" w:rsidRDefault="009D61AE" w14:paraId="69F716EB" w14:textId="79E2581B">
      <w:pPr>
        <w:rPr>
          <w:sz w:val="28"/>
          <w:szCs w:val="28"/>
        </w:rPr>
      </w:pPr>
      <w:r w:rsidRPr="1B324471" w:rsidR="009D61AE">
        <w:rPr>
          <w:sz w:val="28"/>
          <w:szCs w:val="28"/>
        </w:rPr>
        <w:t>Time</w:t>
      </w:r>
      <w:r w:rsidRPr="1B324471" w:rsidR="0A41CFBE">
        <w:rPr>
          <w:sz w:val="28"/>
          <w:szCs w:val="28"/>
        </w:rPr>
        <w:t>line</w:t>
      </w:r>
      <w:r w:rsidRPr="1B324471" w:rsidR="009D61AE">
        <w:rPr>
          <w:sz w:val="28"/>
          <w:szCs w:val="28"/>
        </w:rPr>
        <w:t xml:space="preserve"> (training for it, and conducting workshop):</w:t>
      </w:r>
    </w:p>
    <w:p w:rsidR="00D07F22" w:rsidP="009D61AE" w:rsidRDefault="00D07F22" w14:paraId="14822A62" w14:textId="77777777">
      <w:pPr>
        <w:rPr>
          <w:b/>
          <w:bCs/>
          <w:sz w:val="28"/>
          <w:szCs w:val="28"/>
        </w:rPr>
      </w:pPr>
    </w:p>
    <w:p w:rsidR="009D61AE" w:rsidP="009D61AE" w:rsidRDefault="00D07F22" w14:paraId="38EB2899" w14:textId="402E67B4">
      <w:pPr>
        <w:rPr>
          <w:b/>
          <w:bCs/>
          <w:i/>
          <w:sz w:val="28"/>
          <w:szCs w:val="28"/>
        </w:rPr>
      </w:pPr>
      <w:r>
        <w:rPr>
          <w:b/>
          <w:i/>
          <w:sz w:val="28"/>
        </w:rPr>
        <w:t>Workshop conduct – Anxiety among our students: What can I do as a member of the school team?</w:t>
      </w:r>
    </w:p>
    <w:p w:rsidRPr="009955BD" w:rsidR="009D61AE" w:rsidP="009D61AE" w:rsidRDefault="009D61AE" w14:paraId="30814741" w14:textId="19795E58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 xml:space="preserve">Yes </w:t>
      </w:r>
      <w:sdt>
        <w:sdtPr>
          <w:rPr>
            <w:bCs/>
            <w:sz w:val="28"/>
            <w:szCs w:val="28"/>
          </w:rPr>
          <w:id w:val="-31881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E8E"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  <w:r>
        <w:rPr>
          <w:sz w:val="28"/>
        </w:rPr>
        <w:t xml:space="preserve">No </w:t>
      </w:r>
      <w:sdt>
        <w:sdtPr>
          <w:rPr>
            <w:bCs/>
            <w:sz w:val="28"/>
            <w:szCs w:val="28"/>
          </w:rPr>
          <w:id w:val="157432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55BD"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</w:p>
    <w:p w:rsidR="009D61AE" w:rsidP="009D61AE" w:rsidRDefault="009D61AE" w14:paraId="6A976200" w14:textId="087354FB">
      <w:pPr>
        <w:rPr>
          <w:bCs/>
          <w:sz w:val="28"/>
          <w:szCs w:val="28"/>
        </w:rPr>
      </w:pPr>
      <w:r>
        <w:rPr>
          <w:sz w:val="28"/>
        </w:rPr>
        <w:t>Person responsible for leading it</w:t>
      </w:r>
      <w:proofErr w:type="gramStart"/>
      <w:r>
        <w:rPr>
          <w:sz w:val="28"/>
        </w:rPr>
        <w:t>? :</w:t>
      </w:r>
      <w:proofErr w:type="gramEnd"/>
      <w:r>
        <w:rPr>
          <w:sz w:val="28"/>
        </w:rPr>
        <w:t xml:space="preserve"> </w:t>
      </w:r>
    </w:p>
    <w:p w:rsidR="009D61AE" w:rsidP="1B324471" w:rsidRDefault="009D61AE" w14:paraId="4C978E97" w14:textId="3A425F2F">
      <w:pPr>
        <w:rPr>
          <w:sz w:val="28"/>
          <w:szCs w:val="28"/>
        </w:rPr>
      </w:pPr>
      <w:r w:rsidRPr="1B324471" w:rsidR="009D61AE">
        <w:rPr>
          <w:sz w:val="28"/>
          <w:szCs w:val="28"/>
        </w:rPr>
        <w:t>Time</w:t>
      </w:r>
      <w:r w:rsidRPr="1B324471" w:rsidR="2FAAE973">
        <w:rPr>
          <w:sz w:val="28"/>
          <w:szCs w:val="28"/>
        </w:rPr>
        <w:t>lin</w:t>
      </w:r>
      <w:r w:rsidRPr="1B324471" w:rsidR="009D61AE">
        <w:rPr>
          <w:sz w:val="28"/>
          <w:szCs w:val="28"/>
        </w:rPr>
        <w:t>e (training for it, and conducting workshop):</w:t>
      </w:r>
    </w:p>
    <w:p w:rsidR="00D07F22" w:rsidP="009D61AE" w:rsidRDefault="00D07F22" w14:paraId="0FE0CB4F" w14:textId="77777777">
      <w:pPr>
        <w:rPr>
          <w:b/>
          <w:bCs/>
          <w:sz w:val="28"/>
          <w:szCs w:val="28"/>
        </w:rPr>
      </w:pPr>
    </w:p>
    <w:p w:rsidRPr="009D61AE" w:rsidR="009D61AE" w:rsidP="009D61AE" w:rsidRDefault="00A1036A" w14:paraId="12CF1454" w14:textId="14F36587">
      <w:pPr>
        <w:rPr>
          <w:b/>
          <w:bCs/>
          <w:i/>
          <w:sz w:val="28"/>
          <w:szCs w:val="28"/>
        </w:rPr>
      </w:pPr>
      <w:r>
        <w:rPr>
          <w:b/>
          <w:sz w:val="28"/>
        </w:rPr>
        <w:t xml:space="preserve">Viewing the training videos: </w:t>
      </w:r>
      <w:r>
        <w:rPr>
          <w:b/>
          <w:i/>
          <w:sz w:val="28"/>
        </w:rPr>
        <w:t>Mindfulness at the heart of your practice</w:t>
      </w:r>
      <w:r>
        <w:rPr>
          <w:b/>
          <w:sz w:val="28"/>
        </w:rPr>
        <w:t>:</w:t>
      </w:r>
    </w:p>
    <w:p w:rsidR="009D61AE" w:rsidP="00DD5FD1" w:rsidRDefault="009D61AE" w14:paraId="4EB3ADD6" w14:textId="25A85949">
      <w:pPr>
        <w:tabs>
          <w:tab w:val="left" w:pos="1035"/>
          <w:tab w:val="left" w:pos="2700"/>
        </w:tabs>
        <w:rPr>
          <w:bCs/>
          <w:sz w:val="28"/>
          <w:szCs w:val="28"/>
        </w:rPr>
      </w:pPr>
      <w:r>
        <w:rPr>
          <w:sz w:val="28"/>
        </w:rPr>
        <w:t xml:space="preserve">Yes </w:t>
      </w:r>
      <w:sdt>
        <w:sdtPr>
          <w:rPr>
            <w:bCs/>
            <w:sz w:val="28"/>
            <w:szCs w:val="28"/>
          </w:rPr>
          <w:id w:val="130473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  <w:r>
        <w:rPr>
          <w:sz w:val="28"/>
        </w:rPr>
        <w:t xml:space="preserve">No </w:t>
      </w:r>
      <w:sdt>
        <w:sdtPr>
          <w:rPr>
            <w:bCs/>
            <w:sz w:val="28"/>
            <w:szCs w:val="28"/>
          </w:rPr>
          <w:id w:val="-31548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55BD">
            <w:rPr>
              <w:rFonts w:hint="eastAsia" w:ascii="MS Gothic" w:hAnsi="MS Gothic" w:eastAsia="MS Gothic"/>
              <w:bCs/>
              <w:sz w:val="28"/>
              <w:szCs w:val="28"/>
            </w:rPr>
            <w:t>☐</w:t>
          </w:r>
        </w:sdtContent>
      </w:sdt>
      <w:r>
        <w:rPr>
          <w:sz w:val="28"/>
        </w:rPr>
        <w:tab/>
      </w:r>
    </w:p>
    <w:p w:rsidR="009D61AE" w:rsidP="00D07F22" w:rsidRDefault="00D07F22" w14:paraId="46760343" w14:textId="3072C661">
      <w:pPr>
        <w:rPr>
          <w:b/>
          <w:bCs/>
          <w:sz w:val="28"/>
          <w:szCs w:val="28"/>
        </w:rPr>
      </w:pPr>
      <w:r>
        <w:rPr>
          <w:sz w:val="28"/>
        </w:rPr>
        <w:t>Details</w:t>
      </w:r>
      <w:r>
        <w:rPr>
          <w:b/>
          <w:sz w:val="28"/>
        </w:rPr>
        <w:t xml:space="preserve">: </w:t>
      </w:r>
    </w:p>
    <w:p w:rsidR="00F97E06" w:rsidP="00D07F22" w:rsidRDefault="00F97E06" w14:paraId="3E314CBB" w14:textId="31855AF1">
      <w:pPr>
        <w:rPr>
          <w:b/>
          <w:bCs/>
          <w:sz w:val="28"/>
          <w:szCs w:val="28"/>
        </w:rPr>
      </w:pPr>
    </w:p>
    <w:p w:rsidR="001633D8" w:rsidP="00D07F22" w:rsidRDefault="001633D8" w14:paraId="63FE9CCD" w14:textId="39D248BA">
      <w:pPr>
        <w:rPr>
          <w:b/>
          <w:bCs/>
          <w:sz w:val="28"/>
          <w:szCs w:val="28"/>
        </w:rPr>
      </w:pPr>
    </w:p>
    <w:p w:rsidR="001633D8" w:rsidP="00D07F22" w:rsidRDefault="001633D8" w14:paraId="533CE2C2" w14:textId="77777777">
      <w:pPr>
        <w:rPr>
          <w:b/>
          <w:bCs/>
          <w:sz w:val="28"/>
          <w:szCs w:val="28"/>
        </w:rPr>
      </w:pPr>
    </w:p>
    <w:p w:rsidR="00D07F22" w:rsidP="00F97E06" w:rsidRDefault="00F97E06" w14:paraId="7AEEE879" w14:textId="69C7A17A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Wrap-up Review </w:t>
      </w:r>
    </w:p>
    <w:p w:rsidRPr="001633D8" w:rsidR="001633D8" w:rsidP="001633D8" w:rsidRDefault="00F97E06" w14:paraId="1E567F59" w14:textId="77777777">
      <w:pPr>
        <w:spacing w:after="0"/>
        <w:rPr>
          <w:sz w:val="28"/>
          <w:szCs w:val="28"/>
        </w:rPr>
      </w:pPr>
      <w:r>
        <w:rPr>
          <w:sz w:val="28"/>
        </w:rPr>
        <w:t>Expected end of student workshops:</w:t>
      </w:r>
    </w:p>
    <w:p w:rsidR="00E32050" w:rsidP="001633D8" w:rsidRDefault="001633D8" w14:paraId="79708218" w14:textId="4F95C835">
      <w:pPr>
        <w:spacing w:after="0"/>
        <w:rPr>
          <w:sz w:val="28"/>
        </w:rPr>
      </w:pPr>
      <w:r>
        <w:rPr>
          <w:sz w:val="28"/>
        </w:rPr>
        <w:t>Completion of</w:t>
      </w:r>
      <w:r>
        <w:rPr>
          <w:sz w:val="36"/>
        </w:rPr>
        <w:t xml:space="preserve"> </w:t>
      </w:r>
      <w:hyperlink w:history="1" r:id="rId10">
        <w:r w:rsidR="00771971">
          <w:rPr>
            <w:rStyle w:val="Hyperlien"/>
            <w:sz w:val="28"/>
          </w:rPr>
          <w:t>evaluation</w:t>
        </w:r>
        <w:r>
          <w:rPr>
            <w:rStyle w:val="Hyperlien"/>
            <w:sz w:val="28"/>
          </w:rPr>
          <w:t xml:space="preserve"> questionnaire</w:t>
        </w:r>
      </w:hyperlink>
      <w:r>
        <w:rPr>
          <w:sz w:val="28"/>
        </w:rPr>
        <w:t xml:space="preserve"> </w:t>
      </w:r>
      <w:r w:rsidR="00C84D4A">
        <w:rPr>
          <w:sz w:val="28"/>
        </w:rPr>
        <w:t>(</w:t>
      </w:r>
      <w:r w:rsidRPr="00882120" w:rsidR="00E32050">
        <w:rPr>
          <w:sz w:val="28"/>
          <w:u w:val="single"/>
        </w:rPr>
        <w:t>c</w:t>
      </w:r>
      <w:r w:rsidRPr="00882120" w:rsidR="00C84D4A">
        <w:rPr>
          <w:sz w:val="28"/>
          <w:u w:val="single"/>
        </w:rPr>
        <w:t>urrently availa</w:t>
      </w:r>
      <w:r w:rsidRPr="00882120" w:rsidR="00E32050">
        <w:rPr>
          <w:sz w:val="28"/>
          <w:u w:val="single"/>
        </w:rPr>
        <w:t>ble in French only</w:t>
      </w:r>
      <w:r w:rsidR="00E32050">
        <w:rPr>
          <w:sz w:val="28"/>
        </w:rPr>
        <w:t>) – Who</w:t>
      </w:r>
      <w:proofErr w:type="gramStart"/>
      <w:r w:rsidR="00E32050">
        <w:rPr>
          <w:sz w:val="28"/>
        </w:rPr>
        <w:t>? :</w:t>
      </w:r>
      <w:proofErr w:type="gramEnd"/>
    </w:p>
    <w:p w:rsidRPr="001633D8" w:rsidR="00AB18FE" w:rsidP="001633D8" w:rsidRDefault="001633D8" w14:paraId="3D8E60F0" w14:textId="6348C312">
      <w:pPr>
        <w:spacing w:after="0"/>
        <w:rPr>
          <w:sz w:val="28"/>
          <w:szCs w:val="28"/>
        </w:rPr>
      </w:pPr>
      <w:r>
        <w:rPr>
          <w:sz w:val="28"/>
        </w:rPr>
        <w:t xml:space="preserve">Approximate date of review meeting: </w:t>
      </w:r>
    </w:p>
    <w:p w:rsidR="00F97E06" w:rsidP="00AB18FE" w:rsidRDefault="00F97E06" w14:paraId="400FAD8B" w14:textId="348178CD">
      <w:pPr>
        <w:rPr>
          <w:b/>
          <w:bCs/>
          <w:sz w:val="28"/>
          <w:szCs w:val="28"/>
        </w:rPr>
      </w:pPr>
    </w:p>
    <w:p w:rsidR="00F97E06" w:rsidP="00AB18FE" w:rsidRDefault="00F97E06" w14:paraId="66041900" w14:textId="77777777">
      <w:pPr>
        <w:rPr>
          <w:b/>
          <w:bCs/>
          <w:sz w:val="28"/>
          <w:szCs w:val="28"/>
        </w:rPr>
      </w:pPr>
    </w:p>
    <w:p w:rsidRPr="00CD00FE" w:rsidR="00AB18FE" w:rsidP="00FC79CE" w:rsidRDefault="00AB18FE" w14:paraId="662892A3" w14:textId="77777777">
      <w:pPr>
        <w:tabs>
          <w:tab w:val="left" w:pos="945"/>
        </w:tabs>
        <w:rPr>
          <w:b/>
          <w:bCs/>
          <w:sz w:val="28"/>
          <w:szCs w:val="28"/>
        </w:rPr>
      </w:pPr>
    </w:p>
    <w:sectPr w:rsidRPr="00CD00FE" w:rsidR="00AB18FE" w:rsidSect="00CD00FE">
      <w:headerReference w:type="default" r:id="rId11"/>
      <w:footerReference w:type="default" r:id="rId12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369" w:rsidP="00CD00FE" w:rsidRDefault="00D95369" w14:paraId="577A7683" w14:textId="77777777">
      <w:pPr>
        <w:spacing w:after="0" w:line="240" w:lineRule="auto"/>
      </w:pPr>
      <w:r>
        <w:separator/>
      </w:r>
    </w:p>
  </w:endnote>
  <w:endnote w:type="continuationSeparator" w:id="0">
    <w:p w:rsidR="00D95369" w:rsidP="00CD00FE" w:rsidRDefault="00D95369" w14:paraId="69C9EA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FC79CE" w:rsidRDefault="00A14FC4" w14:paraId="3F43B524" w14:textId="1081278F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5AEF9EA9" wp14:editId="734D78B8">
              <wp:simplePos x="0" y="0"/>
              <wp:positionH relativeFrom="margin">
                <wp:posOffset>0</wp:posOffset>
              </wp:positionH>
              <wp:positionV relativeFrom="paragraph">
                <wp:posOffset>195956</wp:posOffset>
              </wp:positionV>
              <wp:extent cx="8109256" cy="264694"/>
              <wp:effectExtent l="0" t="0" r="6350" b="2540"/>
              <wp:wrapNone/>
              <wp:docPr id="82473540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9256" cy="264694"/>
                        <a:chOff x="0" y="50800"/>
                        <a:chExt cx="8109256" cy="264694"/>
                      </a:xfrm>
                    </wpg:grpSpPr>
                    <wps:wsp>
                      <wps:cNvPr id="1206428789" name="Zone de texte 5"/>
                      <wps:cNvSpPr txBox="1"/>
                      <wps:spPr>
                        <a:xfrm>
                          <a:off x="673028" y="50800"/>
                          <a:ext cx="7436228" cy="264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A14FC4" w:rsidR="00A14FC4" w:rsidP="00A14FC4" w:rsidRDefault="00A14FC4" w14:paraId="6DC5CF68" w14:textId="77777777">
                            <w:pPr>
                              <w:rPr>
                                <w:lang w:val="fr-CA"/>
                              </w:rPr>
                            </w:pPr>
                            <w:r w:rsidRPr="00CB40B3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Text is under a </w:t>
                            </w:r>
                            <w:hyperlink w:tgtFrame="_blank" w:history="1" r:id="rId1">
                              <w:r w:rsidRPr="00CB40B3">
                                <w:rPr>
                                  <w:rStyle w:val="Hyperlien"/>
                                  <w:rFonts w:ascii="Calibri" w:hAnsi="Calibri" w:cs="Calibri"/>
                                  <w:sz w:val="18"/>
                                  <w:szCs w:val="18"/>
                                  <w:lang w:val="en-US"/>
                                </w:rPr>
                                <w:t>CC BY-NC 4.0</w:t>
                              </w:r>
                            </w:hyperlink>
                            <w:r w:rsidRPr="00CB40B3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B40B3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>licence</w:t>
                            </w:r>
                            <w:proofErr w:type="spellEnd"/>
                            <w:r w:rsidRPr="00CB40B3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A14FC4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fr-CA"/>
                              </w:rPr>
                              <w:t xml:space="preserve">© </w:t>
                            </w:r>
                            <w:hyperlink w:tgtFrame="_blank" w:history="1" r:id="rId2">
                              <w:r w:rsidRPr="00A14FC4">
                                <w:rPr>
                                  <w:rStyle w:val="Hyperlien"/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  <w:lang w:val="fr-CA"/>
                                </w:rPr>
                                <w:t>OFF-TRAIL program</w:t>
                              </w:r>
                            </w:hyperlink>
                            <w:r w:rsidRPr="00A14FC4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A14FC4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fr-CA"/>
                              </w:rPr>
                              <w:t>by Centre RBC d'expertise universitaire en santé mentale (2025), Université de Sherbrooke.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5688670" name="Image 4" descr="Une image contenant symbole, Police, Graphique, capture d’écran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0800"/>
                          <a:ext cx="67500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96942A7">
            <v:group id="Groupe 6" style="position:absolute;margin-left:0;margin-top:15.45pt;width:638.5pt;height:20.85pt;z-index:251676672;mso-position-horizontal-relative:margin;mso-width-relative:margin;mso-height-relative:margin" coordsize="81092,2646" coordorigin=",508" o:spid="_x0000_s1026" w14:anchorId="5AEF9EA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style="position:absolute;left:6730;top:508;width:74362;height:2646;visibility:visible;mso-wrap-style:square;v-text-anchor:top" o:spid="_x0000_s1027" fillcolor="white [3212]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">
                <v:textbox>
                  <w:txbxContent>
                    <w:p w:rsidRPr="00A14FC4" w:rsidR="00A14FC4" w:rsidP="00A14FC4" w:rsidRDefault="00A14FC4" w14:paraId="70EF14F8" w14:textId="77777777">
                      <w:pPr>
                        <w:rPr>
                          <w:lang w:val="fr-CA"/>
                        </w:rPr>
                      </w:pPr>
                      <w:r w:rsidRPr="00CB40B3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Text is under a </w:t>
                      </w:r>
                      <w:hyperlink w:tgtFrame="_blank" w:history="1" r:id="rId4">
                        <w:r w:rsidRPr="00CB40B3">
                          <w:rPr>
                            <w:rStyle w:val="Hyperlien"/>
                            <w:rFonts w:ascii="Calibri" w:hAnsi="Calibri" w:cs="Calibri"/>
                            <w:sz w:val="18"/>
                            <w:szCs w:val="18"/>
                            <w:lang w:val="en-US"/>
                          </w:rPr>
                          <w:t>CC BY-NC 4.0</w:t>
                        </w:r>
                      </w:hyperlink>
                      <w:r w:rsidRPr="00CB40B3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B40B3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>licence</w:t>
                      </w:r>
                      <w:proofErr w:type="spellEnd"/>
                      <w:r w:rsidRPr="00CB40B3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A14FC4">
                        <w:rPr>
                          <w:rFonts w:ascii="Calibri" w:hAnsi="Calibri" w:cs="Calibri"/>
                          <w:sz w:val="18"/>
                          <w:szCs w:val="18"/>
                          <w:lang w:val="fr-CA"/>
                        </w:rPr>
                        <w:t xml:space="preserve">© </w:t>
                      </w:r>
                      <w:hyperlink w:tgtFrame="_blank" w:history="1" r:id="rId5">
                        <w:r w:rsidRPr="00A14FC4">
                          <w:rPr>
                            <w:rStyle w:val="Hyperlien"/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  <w:lang w:val="fr-CA"/>
                          </w:rPr>
                          <w:t>OFF-TRAIL program</w:t>
                        </w:r>
                      </w:hyperlink>
                      <w:r w:rsidRPr="00A14FC4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A14FC4">
                        <w:rPr>
                          <w:rFonts w:ascii="Calibri" w:hAnsi="Calibri" w:cs="Calibri"/>
                          <w:sz w:val="18"/>
                          <w:szCs w:val="18"/>
                          <w:lang w:val="fr-CA"/>
                        </w:rPr>
                        <w:t>by Centre RBC d'expertise universitaire en santé mentale (2025), Université de Sherbrooke.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4" style="position:absolute;top:508;width:6750;height:2444;visibility:visible;mso-wrap-style:square" alt="Une image contenant symbole, Police, Graphique, capture d’écran&#10;&#10;Description générée automatiquement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">
                <v:imagedata o:title="Une image contenant symbole, Police, Graphique, capture d’écran&#10;&#10;Description générée automatiquement" r:id="rId6"/>
              </v:shape>
              <w10:wrap anchorx="margin"/>
            </v:group>
          </w:pict>
        </mc:Fallback>
      </mc:AlternateContent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637BD96" wp14:editId="4132EE27">
              <wp:simplePos x="0" y="0"/>
              <wp:positionH relativeFrom="column">
                <wp:posOffset>-95885</wp:posOffset>
              </wp:positionH>
              <wp:positionV relativeFrom="paragraph">
                <wp:posOffset>-423418</wp:posOffset>
              </wp:positionV>
              <wp:extent cx="8446168" cy="685800"/>
              <wp:effectExtent l="0" t="0" r="0" b="0"/>
              <wp:wrapNone/>
              <wp:docPr id="1049768135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46168" cy="685800"/>
                        <a:chOff x="-166344" y="24006"/>
                        <a:chExt cx="6974704" cy="532130"/>
                      </a:xfrm>
                    </wpg:grpSpPr>
                    <pic:pic xmlns:pic="http://schemas.openxmlformats.org/drawingml/2006/picture">
                      <pic:nvPicPr>
                        <pic:cNvPr id="1086023666" name="Image 7" descr="Une image contenant Police, Graphique, symbole, capture d’écran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C3A65CA4-B328-4EBD-81C7-B66E5BB1C23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02602" y="24006"/>
                          <a:ext cx="1449070" cy="532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9952879" name="Image 1631810428" descr="C:\Users\dupa2603\AppData\Local\Microsoft\Windows\INetCache\Content.MSO\295FE466.tmp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4175" y="80387"/>
                          <a:ext cx="17341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9448482" name="Image 12">
                          <a:extLst>
                            <a:ext uri="{FF2B5EF4-FFF2-40B4-BE49-F238E27FC236}">
                              <a16:creationId xmlns:a16="http://schemas.microsoft.com/office/drawing/2014/main" id="{9790A5C7-4A3B-4E7D-9A78-09CB5607A30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000" b="27636"/>
                        <a:stretch/>
                      </pic:blipFill>
                      <pic:spPr>
                        <a:xfrm>
                          <a:off x="1842009" y="30991"/>
                          <a:ext cx="1185545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88944410" name="Imag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51" t="21302" r="6251"/>
                        <a:stretch/>
                      </pic:blipFill>
                      <pic:spPr bwMode="auto">
                        <a:xfrm>
                          <a:off x="-166344" y="30984"/>
                          <a:ext cx="1687009" cy="4148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2CE8A68">
            <v:group id="Groupe 7" style="position:absolute;margin-left:-7.55pt;margin-top:-33.35pt;width:665.05pt;height:54pt;z-index:251672576;mso-width-relative:margin;mso-height-relative:margin" coordsize="69747,5321" coordorigin="-1663,240" o:spid="_x0000_s1026" w14:anchorId="61F17813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P38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">
              <v:shape id="Image 7" style="position:absolute;left:33026;top:240;width:14490;height:5321;visibility:visible;mso-wrap-style:square" alt="Une image contenant Police, Graphique, symbole, capture d’écran&#10;&#10;Description générée automatiquement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">
                <v:imagedata o:title="Une image contenant Police, Graphique, symbole, capture d’écran&#10;&#10;Description générée automatiquement" r:id="rId11"/>
              </v:shape>
              <v:shape id="Image 1631810428" style="position:absolute;left:50741;top:803;width:17342;height:3810;visibility:visible;mso-wrap-style:square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">
                <v:imagedata o:title="295FE466" r:id="rId12"/>
              </v:shape>
              <v:shape id="Image 12" style="position:absolute;left:18420;top:309;width:11855;height:5252;visibility:visible;mso-wrap-style:square" o:spid="_x0000_s102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">
                <v:imagedata croptop="18350f" cropbottom="18112f" o:title="" r:id="rId13"/>
              </v:shape>
              <v:shape id="Image 6" style="position:absolute;left:-1663;top:309;width:16869;height:4149;visibility:visible;mso-wrap-style:square" o:spid="_x0000_s1030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">
                <v:imagedata cropleft="4097f" croptop="13960f" cropright="4097f" o:title="" r:id="rId14"/>
              </v:shape>
            </v:group>
          </w:pict>
        </mc:Fallback>
      </mc:AlternateContent>
    </w:r>
    <w:r w:rsidR="000E6B49">
      <w:rPr>
        <w:noProof/>
      </w:rPr>
      <w:drawing>
        <wp:anchor distT="0" distB="0" distL="114300" distR="114300" simplePos="0" relativeHeight="251674624" behindDoc="1" locked="0" layoutInCell="1" allowOverlap="1" wp14:anchorId="4A57E91D" wp14:editId="75179704">
          <wp:simplePos x="0" y="0"/>
          <wp:positionH relativeFrom="column">
            <wp:posOffset>-986489</wp:posOffset>
          </wp:positionH>
          <wp:positionV relativeFrom="paragraph">
            <wp:posOffset>-558165</wp:posOffset>
          </wp:positionV>
          <wp:extent cx="11089311" cy="1179095"/>
          <wp:effectExtent l="0" t="0" r="0" b="2540"/>
          <wp:wrapNone/>
          <wp:docPr id="8171145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114516" name="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9311" cy="11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60F">
      <w:rPr>
        <w:noProof/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66CC6D" wp14:editId="53D1B07D">
              <wp:simplePos x="0" y="0"/>
              <wp:positionH relativeFrom="column">
                <wp:posOffset>8066940</wp:posOffset>
              </wp:positionH>
              <wp:positionV relativeFrom="paragraph">
                <wp:posOffset>214630</wp:posOffset>
              </wp:positionV>
              <wp:extent cx="840105" cy="2286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1633D8" w:rsidR="001633D8" w:rsidP="001633D8" w:rsidRDefault="001633D8" w14:paraId="1C0B76F7" w14:textId="28C9D99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</w:rPr>
                            <w:t>August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E8DE04D">
            <v:shape id="Zone de texte 1" style="position:absolute;margin-left:635.2pt;margin-top:16.9pt;width:66.1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" w14:anchorId="0D66CC6D">
              <v:textbox>
                <w:txbxContent>
                  <w:p w:rsidRPr="001633D8" w:rsidR="001633D8" w:rsidP="001633D8" w:rsidRDefault="001633D8" w14:paraId="3307CCFF" w14:textId="28C9D99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</w:rPr>
                      <w:t>August 2024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369" w:rsidP="00CD00FE" w:rsidRDefault="00D95369" w14:paraId="3C16C174" w14:textId="77777777">
      <w:pPr>
        <w:spacing w:after="0" w:line="240" w:lineRule="auto"/>
      </w:pPr>
      <w:r>
        <w:separator/>
      </w:r>
    </w:p>
  </w:footnote>
  <w:footnote w:type="continuationSeparator" w:id="0">
    <w:p w:rsidR="00D95369" w:rsidP="00CD00FE" w:rsidRDefault="00D95369" w14:paraId="68144B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CD00FE" w:rsidRDefault="00A1036A" w14:paraId="2B8786C7" w14:textId="68A14938">
    <w:pPr>
      <w:pStyle w:val="En-tte"/>
    </w:pPr>
    <w:r>
      <w:rPr>
        <w:b/>
        <w:noProof/>
        <w:color w:val="7F7F7F" w:themeColor="text1" w:themeTint="80"/>
        <w:sz w:val="36"/>
      </w:rPr>
      <w:drawing>
        <wp:anchor distT="0" distB="0" distL="114300" distR="114300" simplePos="0" relativeHeight="251669504" behindDoc="0" locked="0" layoutInCell="1" allowOverlap="1" wp14:anchorId="5BB5421D" wp14:editId="5EF31BE7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1227411" cy="429442"/>
          <wp:effectExtent l="0" t="0" r="0" b="8890"/>
          <wp:wrapNone/>
          <wp:docPr id="1283195254" name="Image 2" descr="An image containing symbol, font, graphic, screen capture&#10;&#10;Description generated automatical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72314" name="Image 2" descr="Une image contenant symbole, Police, Graphique, capture d’écran&#10;&#10;Description générée automatiquement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11" cy="429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5A0E" w:rsidR="000C5A0E">
      <w:rPr>
        <w:noProof/>
      </w:rPr>
      <w:drawing>
        <wp:inline distT="0" distB="0" distL="0" distR="0" wp14:anchorId="55497A91" wp14:editId="3FB65D40">
          <wp:extent cx="1956660" cy="577516"/>
          <wp:effectExtent l="0" t="0" r="0" b="0"/>
          <wp:docPr id="1173267673" name="Image 20">
            <a:extLst xmlns:a="http://schemas.openxmlformats.org/drawingml/2006/main">
              <a:ext uri="{FF2B5EF4-FFF2-40B4-BE49-F238E27FC236}">
                <a16:creationId xmlns:a16="http://schemas.microsoft.com/office/drawing/2014/main" id="{9BC24955-6C8F-4C99-740A-46130CA01C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0">
                    <a:extLst>
                      <a:ext uri="{FF2B5EF4-FFF2-40B4-BE49-F238E27FC236}">
                        <a16:creationId xmlns:a16="http://schemas.microsoft.com/office/drawing/2014/main" id="{9BC24955-6C8F-4C99-740A-46130CA01C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6192" cy="586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5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FE"/>
    <w:rsid w:val="00071DF6"/>
    <w:rsid w:val="000C5A0E"/>
    <w:rsid w:val="000E6B49"/>
    <w:rsid w:val="0014101D"/>
    <w:rsid w:val="00155683"/>
    <w:rsid w:val="001633D8"/>
    <w:rsid w:val="001E7E21"/>
    <w:rsid w:val="00200DEC"/>
    <w:rsid w:val="00252E1A"/>
    <w:rsid w:val="0026476B"/>
    <w:rsid w:val="002A5590"/>
    <w:rsid w:val="00306CE0"/>
    <w:rsid w:val="00343D63"/>
    <w:rsid w:val="00380C7E"/>
    <w:rsid w:val="003854A6"/>
    <w:rsid w:val="003C2762"/>
    <w:rsid w:val="003C3664"/>
    <w:rsid w:val="00457A29"/>
    <w:rsid w:val="00467679"/>
    <w:rsid w:val="004C538C"/>
    <w:rsid w:val="00501173"/>
    <w:rsid w:val="00530A8F"/>
    <w:rsid w:val="00533A11"/>
    <w:rsid w:val="00561F46"/>
    <w:rsid w:val="00563C15"/>
    <w:rsid w:val="00595501"/>
    <w:rsid w:val="005C2412"/>
    <w:rsid w:val="005D26F7"/>
    <w:rsid w:val="005E21B4"/>
    <w:rsid w:val="00611815"/>
    <w:rsid w:val="00630B50"/>
    <w:rsid w:val="00635F9E"/>
    <w:rsid w:val="00650E82"/>
    <w:rsid w:val="006568E4"/>
    <w:rsid w:val="00724DD8"/>
    <w:rsid w:val="00725E8E"/>
    <w:rsid w:val="0076114F"/>
    <w:rsid w:val="00771971"/>
    <w:rsid w:val="007D75A4"/>
    <w:rsid w:val="00855905"/>
    <w:rsid w:val="00882120"/>
    <w:rsid w:val="008B760E"/>
    <w:rsid w:val="00910C87"/>
    <w:rsid w:val="0091660F"/>
    <w:rsid w:val="00921EA9"/>
    <w:rsid w:val="009955BD"/>
    <w:rsid w:val="009D61AE"/>
    <w:rsid w:val="009F761D"/>
    <w:rsid w:val="00A1036A"/>
    <w:rsid w:val="00A14FC4"/>
    <w:rsid w:val="00AB18FE"/>
    <w:rsid w:val="00AD0450"/>
    <w:rsid w:val="00AD2111"/>
    <w:rsid w:val="00B02FB0"/>
    <w:rsid w:val="00B03805"/>
    <w:rsid w:val="00B212B8"/>
    <w:rsid w:val="00BE7560"/>
    <w:rsid w:val="00BF28E6"/>
    <w:rsid w:val="00C379F0"/>
    <w:rsid w:val="00C84D4A"/>
    <w:rsid w:val="00CB50E3"/>
    <w:rsid w:val="00CD00FE"/>
    <w:rsid w:val="00CE58A7"/>
    <w:rsid w:val="00D07F22"/>
    <w:rsid w:val="00D2534C"/>
    <w:rsid w:val="00D25818"/>
    <w:rsid w:val="00D55BA9"/>
    <w:rsid w:val="00D95369"/>
    <w:rsid w:val="00DC0944"/>
    <w:rsid w:val="00DC228C"/>
    <w:rsid w:val="00DD5FD1"/>
    <w:rsid w:val="00E13AFE"/>
    <w:rsid w:val="00E32050"/>
    <w:rsid w:val="00E91813"/>
    <w:rsid w:val="00E9784B"/>
    <w:rsid w:val="00EA7340"/>
    <w:rsid w:val="00EE1F4E"/>
    <w:rsid w:val="00F0756A"/>
    <w:rsid w:val="00F74E83"/>
    <w:rsid w:val="00F97E06"/>
    <w:rsid w:val="00FB6C9C"/>
    <w:rsid w:val="00FC3956"/>
    <w:rsid w:val="00FC79CE"/>
    <w:rsid w:val="0A41CFBE"/>
    <w:rsid w:val="1B324471"/>
    <w:rsid w:val="1BC73E35"/>
    <w:rsid w:val="25C0108F"/>
    <w:rsid w:val="2FAAE973"/>
    <w:rsid w:val="58E7F6D4"/>
    <w:rsid w:val="72D18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4FF1A"/>
  <w15:chartTrackingRefBased/>
  <w15:docId w15:val="{5AA8CB6E-9467-4797-8D1A-48D5C8A4C8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00FE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D00FE"/>
  </w:style>
  <w:style w:type="paragraph" w:styleId="Pieddepage">
    <w:name w:val="footer"/>
    <w:basedOn w:val="Normal"/>
    <w:link w:val="PieddepageCar"/>
    <w:uiPriority w:val="99"/>
    <w:unhideWhenUsed/>
    <w:rsid w:val="00CD00FE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D00FE"/>
  </w:style>
  <w:style w:type="table" w:styleId="Grilledutableau">
    <w:name w:val="Table Grid"/>
    <w:basedOn w:val="TableauNormal"/>
    <w:uiPriority w:val="39"/>
    <w:rsid w:val="00CD00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en">
    <w:name w:val="Hyperlink"/>
    <w:basedOn w:val="Policepardfaut"/>
    <w:uiPriority w:val="99"/>
    <w:unhideWhenUsed/>
    <w:rsid w:val="00650E82"/>
    <w:rPr>
      <w:color w:val="0563C1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650E82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A10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forms.gle/V5uzBitP2G4DjqLU8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youtube.com/watch?v=vOvErRYO0Qo&amp;feature=youtu.be" TargetMode="Externa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10.jpeg"/><Relationship Id="rId2" Type="http://schemas.openxmlformats.org/officeDocument/2006/relationships/hyperlink" Target="https://sante-mentale-jeunesse.usherbrooke.ca/en/hors-piste" TargetMode="External"/><Relationship Id="rId1" Type="http://schemas.openxmlformats.org/officeDocument/2006/relationships/hyperlink" Target="https://can01.safelinks.protection.outlook.com/?url=https%3A%2F%2Fcreativecommons.org%2Flicenses%2Fby-nc%2F4.0%2F&amp;data=05%7C02%7CAudrey.April%40USherbrooke.ca%7Cf027ec9f66f24606a53a08dd46078032%7C3a5a8744593545f99423b32c3a5de082%7C0%7C0%7C638743720226908609%7CUnknown%7CTWFpbGZsb3d8eyJFbXB0eU1hcGkiOnRydWUsIlYiOiIwLjAuMDAwMCIsIlAiOiJXaW4zMiIsIkFOIjoiTWFpbCIsIldUIjoyfQ%3D%3D%7C0%7C%7C%7C&amp;sdata=4vkCEFcrbp4jJpUJyxFn0voJkuW75yXycne0dZLNh3A%3D&amp;reserved=0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hyperlink" Target="https://sante-mentale-jeunesse.usherbrooke.ca/en/hors-piste" TargetMode="External"/><Relationship Id="rId15" Type="http://schemas.openxmlformats.org/officeDocument/2006/relationships/image" Target="media/image13.jpeg"/><Relationship Id="rId10" Type="http://schemas.openxmlformats.org/officeDocument/2006/relationships/image" Target="media/image8.png"/><Relationship Id="rId4" Type="http://schemas.openxmlformats.org/officeDocument/2006/relationships/hyperlink" Target="https://can01.safelinks.protection.outlook.com/?url=https%3A%2F%2Fcreativecommons.org%2Flicenses%2Fby-nc%2F4.0%2F&amp;data=05%7C02%7CAudrey.April%40USherbrooke.ca%7Cf027ec9f66f24606a53a08dd46078032%7C3a5a8744593545f99423b32c3a5de082%7C0%7C0%7C638743720226908609%7CUnknown%7CTWFpbGZsb3d8eyJFbXB0eU1hcGkiOnRydWUsIlYiOiIwLjAuMDAwMCIsIlAiOiJXaW4zMiIsIkFOIjoiTWFpbCIsIldUIjoyfQ%3D%3D%7C0%7C%7C%7C&amp;sdata=4vkCEFcrbp4jJpUJyxFn0voJkuW75yXycne0dZLNh3A%3D&amp;reserved=0" TargetMode="External"/><Relationship Id="rId9" Type="http://schemas.openxmlformats.org/officeDocument/2006/relationships/image" Target="media/image7.jpeg"/><Relationship Id="rId1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c8f1-3cc3-4b75-8c41-c750205dc126">
      <Terms xmlns="http://schemas.microsoft.com/office/infopath/2007/PartnerControls"/>
    </lcf76f155ced4ddcb4097134ff3c332f>
    <TaxCatchAll xmlns="bc2d96f8-f76f-46b3-b2c2-a8ec45c8f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7C06F5E01764594DD21339AA8897B" ma:contentTypeVersion="17" ma:contentTypeDescription="Crée un document." ma:contentTypeScope="" ma:versionID="4d8da63efe028b5dc7f082350e65bdbb">
  <xsd:schema xmlns:xsd="http://www.w3.org/2001/XMLSchema" xmlns:xs="http://www.w3.org/2001/XMLSchema" xmlns:p="http://schemas.microsoft.com/office/2006/metadata/properties" xmlns:ns2="cd95c8f1-3cc3-4b75-8c41-c750205dc126" xmlns:ns3="bc2d96f8-f76f-46b3-b2c2-a8ec45c8f182" targetNamespace="http://schemas.microsoft.com/office/2006/metadata/properties" ma:root="true" ma:fieldsID="7b4a16b83202d45bd81ed73c28270f5a" ns2:_="" ns3:_="">
    <xsd:import namespace="cd95c8f1-3cc3-4b75-8c41-c750205dc126"/>
    <xsd:import namespace="bc2d96f8-f76f-46b3-b2c2-a8ec45c8f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c8f1-3cc3-4b75-8c41-c750205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96f8-f76f-46b3-b2c2-a8ec45c8f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def15d-bc0c-4c46-9001-376561642adc}" ma:internalName="TaxCatchAll" ma:showField="CatchAllData" ma:web="bc2d96f8-f76f-46b3-b2c2-a8ec45c8f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80DE1-127B-4455-AC51-9F9C2E850647}">
  <ds:schemaRefs>
    <ds:schemaRef ds:uri="http://schemas.microsoft.com/office/2006/metadata/properties"/>
    <ds:schemaRef ds:uri="http://schemas.microsoft.com/office/infopath/2007/PartnerControls"/>
    <ds:schemaRef ds:uri="cd95c8f1-3cc3-4b75-8c41-c750205dc126"/>
    <ds:schemaRef ds:uri="bc2d96f8-f76f-46b3-b2c2-a8ec45c8f182"/>
  </ds:schemaRefs>
</ds:datastoreItem>
</file>

<file path=customXml/itemProps2.xml><?xml version="1.0" encoding="utf-8"?>
<ds:datastoreItem xmlns:ds="http://schemas.openxmlformats.org/officeDocument/2006/customXml" ds:itemID="{9F390DF7-9A1A-4FF8-BEC3-6CCD8486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c8f1-3cc3-4b75-8c41-c750205dc126"/>
    <ds:schemaRef ds:uri="bc2d96f8-f76f-46b3-b2c2-a8ec45c8f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04014-F518-49C2-B60C-319DB62135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Joelle Lepage - translated by George Mack</dc:creator>
  <keywords/>
  <dc:description/>
  <lastModifiedBy>Audrey-Anne Marcotte</lastModifiedBy>
  <revision>25</revision>
  <dcterms:created xsi:type="dcterms:W3CDTF">2024-08-06T17:47:00.0000000Z</dcterms:created>
  <dcterms:modified xsi:type="dcterms:W3CDTF">2026-04-22T13:11:30.2540062Z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0x010100B787C06F5E01764594DD21339AA8897B</vt:lpwstr>
  </property>
</Properties>
</file>