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1866" w14:textId="65A6AA7A" w:rsidR="00546C2A" w:rsidRPr="00817954" w:rsidRDefault="00546C2A" w:rsidP="00546C2A">
      <w:pPr>
        <w:spacing w:line="276" w:lineRule="auto"/>
        <w:jc w:val="center"/>
        <w:rPr>
          <w:rFonts w:ascii="Calibri" w:eastAsia="Arial" w:hAnsi="Calibri" w:cs="Calibri"/>
          <w:b/>
          <w:bCs/>
          <w:color w:val="4472C4" w:themeColor="accent1"/>
          <w:spacing w:val="-3"/>
          <w:sz w:val="32"/>
          <w:szCs w:val="32"/>
        </w:rPr>
      </w:pPr>
      <w:r w:rsidRPr="00817954">
        <w:rPr>
          <w:rFonts w:ascii="Calibri" w:eastAsia="Arial" w:hAnsi="Calibri" w:cs="Calibri"/>
          <w:b/>
          <w:bCs/>
          <w:color w:val="4472C4" w:themeColor="accent1"/>
          <w:spacing w:val="-3"/>
          <w:sz w:val="32"/>
          <w:szCs w:val="32"/>
        </w:rPr>
        <w:t>Courriel de fin pour les parents</w:t>
      </w:r>
    </w:p>
    <w:p w14:paraId="77BC16CF" w14:textId="77777777" w:rsidR="001A66F6" w:rsidRPr="00817954" w:rsidRDefault="001A66F6" w:rsidP="00DB430C">
      <w:pPr>
        <w:jc w:val="both"/>
        <w:rPr>
          <w:rFonts w:ascii="Calibri" w:hAnsi="Calibri" w:cs="Calibri"/>
        </w:rPr>
      </w:pPr>
    </w:p>
    <w:p w14:paraId="203B83C7" w14:textId="302148E8" w:rsidR="006279A3" w:rsidRDefault="006279A3" w:rsidP="00DB430C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>Cher</w:t>
      </w:r>
      <w:r w:rsidR="007260F7" w:rsidRPr="00817954">
        <w:rPr>
          <w:rFonts w:ascii="Calibri" w:hAnsi="Calibri" w:cs="Calibri"/>
        </w:rPr>
        <w:t>s</w:t>
      </w:r>
      <w:r w:rsidRPr="00817954">
        <w:rPr>
          <w:rFonts w:ascii="Calibri" w:hAnsi="Calibri" w:cs="Calibri"/>
        </w:rPr>
        <w:t xml:space="preserve"> parent</w:t>
      </w:r>
      <w:r w:rsidR="007260F7" w:rsidRPr="00817954">
        <w:rPr>
          <w:rFonts w:ascii="Calibri" w:hAnsi="Calibri" w:cs="Calibri"/>
        </w:rPr>
        <w:t>s</w:t>
      </w:r>
      <w:r w:rsidRPr="00817954">
        <w:rPr>
          <w:rFonts w:ascii="Calibri" w:hAnsi="Calibri" w:cs="Calibri"/>
        </w:rPr>
        <w:t>,</w:t>
      </w:r>
    </w:p>
    <w:p w14:paraId="76154C8D" w14:textId="77777777" w:rsidR="00817954" w:rsidRPr="00817954" w:rsidRDefault="00817954" w:rsidP="00DB430C">
      <w:pPr>
        <w:jc w:val="both"/>
        <w:rPr>
          <w:rFonts w:ascii="Calibri" w:hAnsi="Calibri" w:cs="Calibri"/>
        </w:rPr>
      </w:pPr>
    </w:p>
    <w:p w14:paraId="487D38B1" w14:textId="529A495F" w:rsidR="006279A3" w:rsidRDefault="006279A3" w:rsidP="00DB430C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 xml:space="preserve">L’animation des ateliers du programme HORS-PISTE </w:t>
      </w:r>
      <w:r w:rsidR="008D21CF">
        <w:rPr>
          <w:rFonts w:ascii="Calibri" w:hAnsi="Calibri" w:cs="Calibri"/>
        </w:rPr>
        <w:t xml:space="preserve">Exploration </w:t>
      </w:r>
      <w:r w:rsidRPr="00817954">
        <w:rPr>
          <w:rFonts w:ascii="Calibri" w:hAnsi="Calibri" w:cs="Calibri"/>
        </w:rPr>
        <w:t xml:space="preserve">est maintenant terminée. </w:t>
      </w:r>
    </w:p>
    <w:p w14:paraId="2A635A2D" w14:textId="77777777" w:rsidR="00817954" w:rsidRPr="00817954" w:rsidRDefault="00817954" w:rsidP="00DB430C">
      <w:pPr>
        <w:jc w:val="both"/>
        <w:rPr>
          <w:rFonts w:ascii="Calibri" w:hAnsi="Calibri" w:cs="Calibri"/>
        </w:rPr>
      </w:pPr>
    </w:p>
    <w:p w14:paraId="7340C628" w14:textId="38A31660" w:rsidR="006279A3" w:rsidRDefault="00003FC9" w:rsidP="00DB430C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>V</w:t>
      </w:r>
      <w:r w:rsidR="006279A3" w:rsidRPr="00817954">
        <w:rPr>
          <w:rFonts w:ascii="Calibri" w:hAnsi="Calibri" w:cs="Calibri"/>
        </w:rPr>
        <w:t xml:space="preserve">otre enfant a </w:t>
      </w:r>
      <w:r w:rsidRPr="00817954">
        <w:rPr>
          <w:rFonts w:ascii="Calibri" w:hAnsi="Calibri" w:cs="Calibri"/>
        </w:rPr>
        <w:t>pu faire</w:t>
      </w:r>
      <w:r w:rsidR="006279A3" w:rsidRPr="00817954">
        <w:rPr>
          <w:rFonts w:ascii="Calibri" w:hAnsi="Calibri" w:cs="Calibri"/>
        </w:rPr>
        <w:t xml:space="preserve"> de nombreux apprentissages et expérimenter </w:t>
      </w:r>
      <w:r w:rsidRPr="00817954">
        <w:rPr>
          <w:rFonts w:ascii="Calibri" w:hAnsi="Calibri" w:cs="Calibri"/>
        </w:rPr>
        <w:t>des</w:t>
      </w:r>
      <w:r w:rsidR="006279A3" w:rsidRPr="00817954">
        <w:rPr>
          <w:rFonts w:ascii="Calibri" w:hAnsi="Calibri" w:cs="Calibri"/>
        </w:rPr>
        <w:t xml:space="preserve"> stratégies concrètes pour faire face aux défis de l’adolescence. </w:t>
      </w:r>
      <w:r w:rsidR="0029556E" w:rsidRPr="00817954">
        <w:rPr>
          <w:rFonts w:ascii="Calibri" w:hAnsi="Calibri" w:cs="Calibri"/>
        </w:rPr>
        <w:t>N</w:t>
      </w:r>
      <w:r w:rsidR="006279A3" w:rsidRPr="00817954">
        <w:rPr>
          <w:rFonts w:ascii="Calibri" w:hAnsi="Calibri" w:cs="Calibri"/>
        </w:rPr>
        <w:t>ous vous invitons à discuter de ce qu’</w:t>
      </w:r>
      <w:r w:rsidR="00A377AA">
        <w:rPr>
          <w:rFonts w:ascii="Calibri" w:hAnsi="Calibri" w:cs="Calibri"/>
        </w:rPr>
        <w:t xml:space="preserve">elle ou </w:t>
      </w:r>
      <w:r w:rsidR="006279A3" w:rsidRPr="00817954">
        <w:rPr>
          <w:rFonts w:ascii="Calibri" w:hAnsi="Calibri" w:cs="Calibri"/>
        </w:rPr>
        <w:t xml:space="preserve">il retient de sa participation aux ateliers. </w:t>
      </w:r>
    </w:p>
    <w:p w14:paraId="1D61B136" w14:textId="77777777" w:rsidR="00817954" w:rsidRPr="00817954" w:rsidRDefault="00817954" w:rsidP="00DB430C">
      <w:pPr>
        <w:jc w:val="both"/>
        <w:rPr>
          <w:rFonts w:ascii="Calibri" w:hAnsi="Calibri" w:cs="Calibri"/>
        </w:rPr>
      </w:pPr>
    </w:p>
    <w:p w14:paraId="16FED6EF" w14:textId="0FCEDC40" w:rsidR="008F22B4" w:rsidRPr="00817954" w:rsidRDefault="006279A3" w:rsidP="008F22B4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 xml:space="preserve">Afin de stimuler la discussion, </w:t>
      </w:r>
      <w:r w:rsidR="009B6CCA" w:rsidRPr="00817954">
        <w:rPr>
          <w:rFonts w:ascii="Calibri" w:hAnsi="Calibri" w:cs="Calibri"/>
        </w:rPr>
        <w:t>vous</w:t>
      </w:r>
      <w:r w:rsidRPr="00817954">
        <w:rPr>
          <w:rFonts w:ascii="Calibri" w:hAnsi="Calibri" w:cs="Calibri"/>
        </w:rPr>
        <w:t xml:space="preserve"> pouvez consulter les fiches synthèses</w:t>
      </w:r>
      <w:r w:rsidR="00382E0C" w:rsidRPr="00817954">
        <w:rPr>
          <w:rFonts w:ascii="Calibri" w:hAnsi="Calibri" w:cs="Calibri"/>
        </w:rPr>
        <w:t xml:space="preserve"> de chacun des ateliers</w:t>
      </w:r>
      <w:r w:rsidRPr="00817954">
        <w:rPr>
          <w:rFonts w:ascii="Calibri" w:hAnsi="Calibri" w:cs="Calibri"/>
        </w:rPr>
        <w:t xml:space="preserve"> </w:t>
      </w:r>
      <w:r w:rsidR="00382E0C" w:rsidRPr="00817954">
        <w:rPr>
          <w:rFonts w:ascii="Calibri" w:hAnsi="Calibri" w:cs="Calibri"/>
        </w:rPr>
        <w:t>sur</w:t>
      </w:r>
      <w:r w:rsidRPr="00817954">
        <w:rPr>
          <w:rFonts w:ascii="Calibri" w:hAnsi="Calibri" w:cs="Calibri"/>
        </w:rPr>
        <w:t xml:space="preserve"> lien suivant</w:t>
      </w:r>
      <w:r w:rsidR="009B6CCA" w:rsidRPr="00817954">
        <w:rPr>
          <w:rFonts w:ascii="Calibri" w:hAnsi="Calibri" w:cs="Calibri"/>
        </w:rPr>
        <w:t>, dans l’onglet HORS-PISTE secondaire</w:t>
      </w:r>
      <w:r w:rsidRPr="00817954">
        <w:rPr>
          <w:rFonts w:ascii="Calibri" w:hAnsi="Calibri" w:cs="Calibri"/>
        </w:rPr>
        <w:t> :</w:t>
      </w:r>
      <w:r w:rsidR="009B6CCA" w:rsidRPr="00817954">
        <w:rPr>
          <w:rFonts w:ascii="Calibri" w:hAnsi="Calibri" w:cs="Calibri"/>
        </w:rPr>
        <w:t xml:space="preserve"> </w:t>
      </w:r>
      <w:hyperlink r:id="rId9" w:history="1">
        <w:r w:rsidR="007E0FFD" w:rsidRPr="00817954">
          <w:rPr>
            <w:rStyle w:val="Lienhypertexte"/>
            <w:rFonts w:ascii="Calibri" w:hAnsi="Calibri" w:cs="Calibri"/>
          </w:rPr>
          <w:t>https://sante-mentale-jeunesse.usherbrooke.ca/je-suis-un-parent/hors-piste/</w:t>
        </w:r>
      </w:hyperlink>
      <w:r w:rsidR="009B6CCA" w:rsidRPr="00817954">
        <w:rPr>
          <w:rStyle w:val="Lienhypertexte"/>
          <w:rFonts w:ascii="Calibri" w:hAnsi="Calibri" w:cs="Calibri"/>
        </w:rPr>
        <w:t>.</w:t>
      </w:r>
      <w:r w:rsidR="009B6CCA" w:rsidRPr="00817954">
        <w:rPr>
          <w:rStyle w:val="Lienhypertexte"/>
          <w:rFonts w:ascii="Calibri" w:hAnsi="Calibri" w:cs="Calibri"/>
          <w:u w:val="none"/>
        </w:rPr>
        <w:t xml:space="preserve"> </w:t>
      </w:r>
      <w:r w:rsidR="009B6CCA" w:rsidRPr="00817954">
        <w:rPr>
          <w:rFonts w:ascii="Calibri" w:hAnsi="Calibri" w:cs="Calibri"/>
        </w:rPr>
        <w:t xml:space="preserve">Vous trouverez également sur cette page d’autres d’outils pour vous aider dans la mise en place de moyens pour prévenir ou diminuer l’anxiété de votre enfant.  </w:t>
      </w:r>
    </w:p>
    <w:p w14:paraId="49883F9A" w14:textId="77777777" w:rsidR="006279A3" w:rsidRPr="00817954" w:rsidRDefault="006279A3" w:rsidP="00DB430C">
      <w:pPr>
        <w:jc w:val="both"/>
        <w:rPr>
          <w:rFonts w:ascii="Calibri" w:hAnsi="Calibri" w:cs="Calibri"/>
        </w:rPr>
      </w:pPr>
    </w:p>
    <w:p w14:paraId="0AFCDA4E" w14:textId="77777777" w:rsidR="006279A3" w:rsidRPr="00817954" w:rsidRDefault="006279A3" w:rsidP="00DB430C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>N’hésitez pas à communiquer avec nous pour toutes questions!</w:t>
      </w:r>
    </w:p>
    <w:p w14:paraId="214F9045" w14:textId="77777777" w:rsidR="006279A3" w:rsidRPr="00817954" w:rsidRDefault="006279A3" w:rsidP="00DB430C">
      <w:pPr>
        <w:jc w:val="both"/>
        <w:rPr>
          <w:rFonts w:ascii="Calibri" w:hAnsi="Calibri" w:cs="Calibri"/>
        </w:rPr>
      </w:pPr>
    </w:p>
    <w:p w14:paraId="045E67CF" w14:textId="77777777" w:rsidR="006279A3" w:rsidRPr="00817954" w:rsidRDefault="006279A3" w:rsidP="00DB430C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>Au plaisir,</w:t>
      </w:r>
    </w:p>
    <w:p w14:paraId="34C12147" w14:textId="77777777" w:rsidR="006279A3" w:rsidRPr="00817954" w:rsidRDefault="006279A3" w:rsidP="00DB430C">
      <w:pPr>
        <w:jc w:val="both"/>
        <w:rPr>
          <w:rFonts w:ascii="Calibri" w:hAnsi="Calibri" w:cs="Calibri"/>
        </w:rPr>
      </w:pPr>
    </w:p>
    <w:p w14:paraId="702679A8" w14:textId="77777777" w:rsidR="006279A3" w:rsidRPr="00817954" w:rsidRDefault="006279A3" w:rsidP="00DB430C">
      <w:pPr>
        <w:jc w:val="both"/>
        <w:rPr>
          <w:rFonts w:ascii="Calibri" w:hAnsi="Calibri" w:cs="Calibri"/>
        </w:rPr>
      </w:pPr>
      <w:r w:rsidRPr="00817954">
        <w:rPr>
          <w:rFonts w:ascii="Calibri" w:hAnsi="Calibri" w:cs="Calibri"/>
        </w:rPr>
        <w:t xml:space="preserve">L’équipe-école </w:t>
      </w:r>
    </w:p>
    <w:p w14:paraId="0F160C35" w14:textId="77777777" w:rsidR="00C94021" w:rsidRPr="00817954" w:rsidRDefault="00C94021" w:rsidP="00C94021">
      <w:pPr>
        <w:jc w:val="both"/>
        <w:rPr>
          <w:rFonts w:ascii="Calibri" w:hAnsi="Calibri" w:cs="Calibri"/>
          <w:sz w:val="18"/>
          <w:szCs w:val="21"/>
        </w:rPr>
      </w:pPr>
      <w:r w:rsidRPr="00817954">
        <w:rPr>
          <w:rFonts w:ascii="Calibri" w:hAnsi="Calibri" w:cs="Calibri"/>
          <w:sz w:val="18"/>
          <w:szCs w:val="21"/>
        </w:rPr>
        <w:t>En collaboration avec le Centre RBC d’expertise en santé mentale et le CISSS Montérégie-Centre</w:t>
      </w:r>
    </w:p>
    <w:p w14:paraId="5BDF0F90" w14:textId="77777777" w:rsidR="00C94021" w:rsidRPr="00817954" w:rsidRDefault="00C94021" w:rsidP="00DB430C">
      <w:pPr>
        <w:jc w:val="both"/>
        <w:rPr>
          <w:rFonts w:ascii="Calibri" w:hAnsi="Calibri" w:cs="Calibri"/>
          <w:sz w:val="21"/>
          <w:szCs w:val="21"/>
        </w:rPr>
      </w:pPr>
    </w:p>
    <w:sectPr w:rsidR="00C94021" w:rsidRPr="00817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65C" w14:textId="77777777" w:rsidR="00F94B38" w:rsidRDefault="00F94B38" w:rsidP="008315E4">
      <w:pPr>
        <w:spacing w:after="0" w:line="240" w:lineRule="auto"/>
      </w:pPr>
      <w:r>
        <w:separator/>
      </w:r>
    </w:p>
  </w:endnote>
  <w:endnote w:type="continuationSeparator" w:id="0">
    <w:p w14:paraId="2453236F" w14:textId="77777777" w:rsidR="00F94B38" w:rsidRDefault="00F94B38" w:rsidP="0083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030" w14:textId="77777777" w:rsidR="00D80CEE" w:rsidRDefault="00D80C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049B" w14:textId="4323097E" w:rsidR="00D80CEE" w:rsidRDefault="00D80CEE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214C18" wp14:editId="5ED2DECC">
          <wp:simplePos x="0" y="0"/>
          <wp:positionH relativeFrom="margin">
            <wp:posOffset>-1095375</wp:posOffset>
          </wp:positionH>
          <wp:positionV relativeFrom="paragraph">
            <wp:posOffset>-255905</wp:posOffset>
          </wp:positionV>
          <wp:extent cx="7655453" cy="851549"/>
          <wp:effectExtent l="0" t="0" r="3175" b="5715"/>
          <wp:wrapNone/>
          <wp:docPr id="6898125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093" cy="854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A207" w14:textId="77777777" w:rsidR="00D80CEE" w:rsidRDefault="00D80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E32B" w14:textId="77777777" w:rsidR="00F94B38" w:rsidRDefault="00F94B38" w:rsidP="008315E4">
      <w:pPr>
        <w:spacing w:after="0" w:line="240" w:lineRule="auto"/>
      </w:pPr>
      <w:r>
        <w:separator/>
      </w:r>
    </w:p>
  </w:footnote>
  <w:footnote w:type="continuationSeparator" w:id="0">
    <w:p w14:paraId="585E52B5" w14:textId="77777777" w:rsidR="00F94B38" w:rsidRDefault="00F94B38" w:rsidP="0083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766" w14:textId="77777777" w:rsidR="00D80CEE" w:rsidRDefault="00D80C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B100" w14:textId="67138E93" w:rsidR="008315E4" w:rsidRPr="008315E4" w:rsidRDefault="008315E4" w:rsidP="008315E4">
    <w:pPr>
      <w:pStyle w:val="En-tte"/>
    </w:pPr>
    <w:r>
      <w:rPr>
        <w:noProof/>
        <w:lang w:eastAsia="fr-CA"/>
      </w:rPr>
      <w:drawing>
        <wp:inline distT="0" distB="0" distL="0" distR="0" wp14:anchorId="74518541" wp14:editId="51F6F6AA">
          <wp:extent cx="1816100" cy="1079500"/>
          <wp:effectExtent l="0" t="0" r="0" b="6350"/>
          <wp:docPr id="5" name="Image 5" descr="Une image contenant Police, logo, symbol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Police, logo, symbol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77D" w14:textId="77777777" w:rsidR="00D80CEE" w:rsidRDefault="00D80C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A3"/>
    <w:rsid w:val="00003FC9"/>
    <w:rsid w:val="000407BD"/>
    <w:rsid w:val="001461D1"/>
    <w:rsid w:val="001A66F6"/>
    <w:rsid w:val="002137C7"/>
    <w:rsid w:val="002757E0"/>
    <w:rsid w:val="0029556E"/>
    <w:rsid w:val="00382E0C"/>
    <w:rsid w:val="00546C2A"/>
    <w:rsid w:val="006279A3"/>
    <w:rsid w:val="00722018"/>
    <w:rsid w:val="007260F7"/>
    <w:rsid w:val="00782452"/>
    <w:rsid w:val="007E0FFD"/>
    <w:rsid w:val="00817954"/>
    <w:rsid w:val="008315E4"/>
    <w:rsid w:val="008D21CF"/>
    <w:rsid w:val="008F22B4"/>
    <w:rsid w:val="009B6CCA"/>
    <w:rsid w:val="00A377AA"/>
    <w:rsid w:val="00B20DEA"/>
    <w:rsid w:val="00B2214C"/>
    <w:rsid w:val="00C94021"/>
    <w:rsid w:val="00D80CEE"/>
    <w:rsid w:val="00D9691D"/>
    <w:rsid w:val="00DB430C"/>
    <w:rsid w:val="00F9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B76D"/>
  <w15:chartTrackingRefBased/>
  <w15:docId w15:val="{93349C75-4FFE-42C4-B4B7-27CC69D8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22B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15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5E4"/>
  </w:style>
  <w:style w:type="paragraph" w:styleId="Pieddepage">
    <w:name w:val="footer"/>
    <w:basedOn w:val="Normal"/>
    <w:link w:val="PieddepageCar"/>
    <w:uiPriority w:val="99"/>
    <w:unhideWhenUsed/>
    <w:rsid w:val="008315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5E4"/>
  </w:style>
  <w:style w:type="character" w:styleId="Marquedecommentaire">
    <w:name w:val="annotation reference"/>
    <w:basedOn w:val="Policepardfaut"/>
    <w:uiPriority w:val="99"/>
    <w:semiHidden/>
    <w:unhideWhenUsed/>
    <w:rsid w:val="00546C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6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rsid w:val="00546C2A"/>
    <w:rPr>
      <w:rFonts w:ascii="Times New Roman" w:eastAsia="Times New Roman" w:hAnsi="Times New Roman" w:cs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ante-mentale-jeunesse.usherbrooke.ca/je-suis-un-parent/hors-piste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bbcd1-905b-4b72-9787-879f2b1cbf08" xsi:nil="true"/>
    <lcf76f155ced4ddcb4097134ff3c332f xmlns="46590783-275d-4e7e-820c-073db9b06c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094C0290761458A235FC9382DE19C" ma:contentTypeVersion="13" ma:contentTypeDescription="Crée un document." ma:contentTypeScope="" ma:versionID="c5481c0797b2de6d9f16ebab17dfcf27">
  <xsd:schema xmlns:xsd="http://www.w3.org/2001/XMLSchema" xmlns:xs="http://www.w3.org/2001/XMLSchema" xmlns:p="http://schemas.microsoft.com/office/2006/metadata/properties" xmlns:ns2="46590783-275d-4e7e-820c-073db9b06cee" xmlns:ns3="706bbcd1-905b-4b72-9787-879f2b1cbf08" targetNamespace="http://schemas.microsoft.com/office/2006/metadata/properties" ma:root="true" ma:fieldsID="cc43b8a1ac7f0794bbf9654e58fae4d5" ns2:_="" ns3:_="">
    <xsd:import namespace="46590783-275d-4e7e-820c-073db9b06cee"/>
    <xsd:import namespace="706bbcd1-905b-4b72-9787-879f2b1cb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0783-275d-4e7e-820c-073db9b06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bcd1-905b-4b72-9787-879f2b1cbf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eb1641-7fe4-4da6-8962-9041e9f97a79}" ma:internalName="TaxCatchAll" ma:showField="CatchAllData" ma:web="706bbcd1-905b-4b72-9787-879f2b1cb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C9472-5798-42F4-9B4E-BC54B8E04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219E0-5AE0-41A2-85C8-8B73C1A239DE}">
  <ds:schemaRefs>
    <ds:schemaRef ds:uri="http://schemas.microsoft.com/office/2006/metadata/properties"/>
    <ds:schemaRef ds:uri="http://schemas.microsoft.com/office/infopath/2007/PartnerControls"/>
    <ds:schemaRef ds:uri="706bbcd1-905b-4b72-9787-879f2b1cbf08"/>
    <ds:schemaRef ds:uri="46590783-275d-4e7e-820c-073db9b06cee"/>
  </ds:schemaRefs>
</ds:datastoreItem>
</file>

<file path=customXml/itemProps3.xml><?xml version="1.0" encoding="utf-8"?>
<ds:datastoreItem xmlns:ds="http://schemas.openxmlformats.org/officeDocument/2006/customXml" ds:itemID="{66706581-3685-4C37-B01D-C68D67FC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0783-275d-4e7e-820c-073db9b06cee"/>
    <ds:schemaRef ds:uri="706bbcd1-905b-4b72-9787-879f2b1cb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Danyka Therriault</dc:creator>
  <cp:keywords/>
  <dc:description/>
  <cp:lastModifiedBy>Audrey Guy</cp:lastModifiedBy>
  <cp:revision>12</cp:revision>
  <dcterms:created xsi:type="dcterms:W3CDTF">2025-08-08T14:19:00Z</dcterms:created>
  <dcterms:modified xsi:type="dcterms:W3CDTF">2025-08-19T17:33:00Z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0x010100327094C0290761458A235FC9382DE19C</vt:lpwstr>
  </property>
  <property fmtid="{D5CDD505-2E9C-101B-9397-08002B2CF9AE}" pid="3" name="MediaServiceImageTags">
    <vt:lpwstr/>
  </property>
</Properties>
</file>