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3555" w14:textId="77777777" w:rsidR="000A4323" w:rsidRDefault="000A4323" w:rsidP="008B6D13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color w:val="0BDB90"/>
          <w:spacing w:val="-3"/>
          <w:sz w:val="32"/>
          <w:szCs w:val="32"/>
          <w:lang w:eastAsia="en-US"/>
        </w:rPr>
      </w:pPr>
    </w:p>
    <w:p w14:paraId="1A2CDCD1" w14:textId="3FC52966" w:rsidR="000A4323" w:rsidRPr="00D3064F" w:rsidRDefault="00EC3CC1" w:rsidP="000A4323">
      <w:pPr>
        <w:jc w:val="center"/>
        <w:rPr>
          <w:rFonts w:asciiTheme="minorHAnsi" w:eastAsia="Arial" w:hAnsiTheme="minorHAnsi" w:cstheme="minorHAnsi"/>
          <w:b/>
          <w:bCs/>
          <w:color w:val="23D393"/>
          <w:spacing w:val="-3"/>
          <w:sz w:val="32"/>
          <w:szCs w:val="32"/>
        </w:rPr>
      </w:pPr>
      <w:r w:rsidRPr="00D3064F">
        <w:rPr>
          <w:rFonts w:asciiTheme="minorHAnsi" w:hAnsiTheme="minorHAnsi"/>
          <w:b/>
          <w:color w:val="23D393"/>
          <w:sz w:val="32"/>
        </w:rPr>
        <w:t xml:space="preserve">Email to parents </w:t>
      </w:r>
      <w:r w:rsidR="000E0843" w:rsidRPr="00D3064F">
        <w:rPr>
          <w:rFonts w:asciiTheme="minorHAnsi" w:hAnsiTheme="minorHAnsi"/>
          <w:b/>
          <w:color w:val="23D393"/>
          <w:sz w:val="32"/>
        </w:rPr>
        <w:t>–</w:t>
      </w:r>
      <w:r w:rsidRPr="00D3064F">
        <w:rPr>
          <w:rFonts w:asciiTheme="minorHAnsi" w:hAnsiTheme="minorHAnsi"/>
          <w:b/>
          <w:color w:val="23D393"/>
          <w:sz w:val="32"/>
        </w:rPr>
        <w:t xml:space="preserve"> workshops</w:t>
      </w:r>
      <w:r w:rsidR="000E0843" w:rsidRPr="00D3064F">
        <w:rPr>
          <w:rFonts w:asciiTheme="minorHAnsi" w:hAnsiTheme="minorHAnsi"/>
          <w:b/>
          <w:color w:val="23D393"/>
          <w:sz w:val="32"/>
        </w:rPr>
        <w:t xml:space="preserve"> completed</w:t>
      </w:r>
    </w:p>
    <w:p w14:paraId="461FF6B9" w14:textId="77777777" w:rsidR="000A4323" w:rsidRPr="008B6D13" w:rsidRDefault="000A4323" w:rsidP="000A4323">
      <w:pPr>
        <w:jc w:val="center"/>
        <w:rPr>
          <w:rFonts w:asciiTheme="minorHAnsi" w:eastAsia="Arial" w:hAnsiTheme="minorHAnsi" w:cstheme="minorHAnsi"/>
          <w:b/>
          <w:bCs/>
          <w:color w:val="0BDB90"/>
          <w:spacing w:val="-3"/>
          <w:sz w:val="32"/>
          <w:szCs w:val="32"/>
          <w:lang w:eastAsia="en-US"/>
        </w:rPr>
      </w:pPr>
    </w:p>
    <w:p w14:paraId="5348E4E8" w14:textId="77777777" w:rsidR="00EC3CC1" w:rsidRPr="00EC3CC1" w:rsidRDefault="00EC3CC1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Dear parents,</w:t>
      </w:r>
    </w:p>
    <w:p w14:paraId="2E827FFC" w14:textId="77777777" w:rsidR="00EC3CC1" w:rsidRDefault="00EC3CC1" w:rsidP="00EC3CC1">
      <w:pPr>
        <w:jc w:val="both"/>
        <w:rPr>
          <w:rFonts w:asciiTheme="minorHAnsi" w:hAnsiTheme="minorHAnsi" w:cstheme="minorHAnsi"/>
        </w:rPr>
      </w:pPr>
    </w:p>
    <w:p w14:paraId="5F74A902" w14:textId="77777777" w:rsidR="002F7026" w:rsidRDefault="002F7026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The OFF-TRAIL workshops are now completed for this year. Your child has been able to learn a great deal and experiment with strategies for coping with everyday challenges. </w:t>
      </w:r>
    </w:p>
    <w:p w14:paraId="19848FFD" w14:textId="77777777" w:rsidR="002F7026" w:rsidRDefault="002F7026" w:rsidP="00EC3CC1">
      <w:pPr>
        <w:jc w:val="both"/>
        <w:rPr>
          <w:rFonts w:asciiTheme="minorHAnsi" w:hAnsiTheme="minorHAnsi" w:cstheme="minorHAnsi"/>
        </w:rPr>
      </w:pPr>
    </w:p>
    <w:p w14:paraId="0D94A3B9" w14:textId="01BAECD8" w:rsidR="002F7026" w:rsidRDefault="002F7026" w:rsidP="00EC3C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We invite you to discuss with your child what </w:t>
      </w:r>
      <w:r w:rsidR="0072445F">
        <w:rPr>
          <w:rFonts w:asciiTheme="minorHAnsi" w:hAnsiTheme="minorHAnsi"/>
        </w:rPr>
        <w:t xml:space="preserve">they have </w:t>
      </w:r>
      <w:r>
        <w:rPr>
          <w:rFonts w:asciiTheme="minorHAnsi" w:hAnsiTheme="minorHAnsi"/>
        </w:rPr>
        <w:t xml:space="preserve">learned from participating in Leo and Charlie's workshops, and to continue using these strategies at home. </w:t>
      </w:r>
    </w:p>
    <w:p w14:paraId="1A599646" w14:textId="77777777" w:rsidR="00EC3CC1" w:rsidRPr="001A5999" w:rsidRDefault="00EC3CC1" w:rsidP="00EC3CC1">
      <w:pPr>
        <w:jc w:val="both"/>
        <w:rPr>
          <w:rFonts w:asciiTheme="minorHAnsi" w:hAnsiTheme="minorHAnsi" w:cstheme="minorHAnsi"/>
          <w:color w:val="0563C1" w:themeColor="hyperlink"/>
          <w:u w:val="single"/>
        </w:rPr>
      </w:pPr>
    </w:p>
    <w:p w14:paraId="79E6B964" w14:textId="452A2383" w:rsidR="00EC3CC1" w:rsidRPr="00F30E22" w:rsidRDefault="0F74CD37" w:rsidP="55ACA847">
      <w:pPr>
        <w:jc w:val="both"/>
        <w:rPr>
          <w:rFonts w:ascii="Calibri" w:hAnsi="Calibri" w:cs="Calibri"/>
          <w:lang w:val="en-US"/>
        </w:rPr>
      </w:pPr>
      <w:r>
        <w:rPr>
          <w:rFonts w:asciiTheme="minorHAnsi" w:hAnsiTheme="minorHAnsi"/>
        </w:rPr>
        <w:t xml:space="preserve">As a parent, it's not always easy to know how to help your </w:t>
      </w:r>
      <w:r w:rsidRPr="004536DA">
        <w:rPr>
          <w:rFonts w:ascii="Calibri" w:hAnsi="Calibri" w:cs="Calibri"/>
        </w:rPr>
        <w:t xml:space="preserve">child cope with stress and anxiety. You received information on this subject over the course of the year. You can </w:t>
      </w:r>
      <w:hyperlink r:id="rId10">
        <w:r w:rsidRPr="004536DA">
          <w:rPr>
            <w:rStyle w:val="Hyperlien"/>
            <w:rFonts w:ascii="Calibri" w:hAnsi="Calibri" w:cs="Calibri"/>
          </w:rPr>
          <w:t>CLICK HERE</w:t>
        </w:r>
      </w:hyperlink>
      <w:r w:rsidRPr="004536DA">
        <w:rPr>
          <w:rFonts w:ascii="Calibri" w:hAnsi="Calibri" w:cs="Calibri"/>
        </w:rPr>
        <w:t xml:space="preserve"> to access all the related resources and videos</w:t>
      </w:r>
      <w:r w:rsidR="00F30E22">
        <w:rPr>
          <w:rFonts w:ascii="Calibri" w:hAnsi="Calibri" w:cs="Calibri"/>
        </w:rPr>
        <w:t xml:space="preserve"> (</w:t>
      </w:r>
      <w:r w:rsidR="00F30E22">
        <w:rPr>
          <w:rFonts w:asciiTheme="minorHAnsi" w:hAnsiTheme="minorHAnsi"/>
        </w:rPr>
        <w:t xml:space="preserve">website </w:t>
      </w:r>
      <w:r w:rsidR="00F30E22" w:rsidRPr="007E3AF1">
        <w:rPr>
          <w:rFonts w:asciiTheme="minorHAnsi" w:hAnsiTheme="minorHAnsi"/>
          <w:lang w:val="en-US"/>
        </w:rPr>
        <w:t>currently available in French only</w:t>
      </w:r>
      <w:r w:rsidR="00F30E22">
        <w:rPr>
          <w:rFonts w:asciiTheme="minorHAnsi" w:hAnsiTheme="minorHAnsi"/>
          <w:lang w:val="en-US"/>
        </w:rPr>
        <w:t>)</w:t>
      </w:r>
      <w:r w:rsidR="00F30E22">
        <w:rPr>
          <w:rFonts w:asciiTheme="minorHAnsi" w:hAnsiTheme="minorHAnsi"/>
          <w:lang w:val="en-US"/>
        </w:rPr>
        <w:t>.</w:t>
      </w:r>
    </w:p>
    <w:p w14:paraId="236339D9" w14:textId="77777777" w:rsidR="001A5999" w:rsidRPr="004536DA" w:rsidRDefault="001A5999" w:rsidP="00EC3CC1">
      <w:pPr>
        <w:jc w:val="both"/>
        <w:rPr>
          <w:rFonts w:ascii="Calibri" w:hAnsi="Calibri" w:cs="Calibri"/>
        </w:rPr>
      </w:pPr>
    </w:p>
    <w:p w14:paraId="30AF11E0" w14:textId="77777777" w:rsidR="545263BC" w:rsidRDefault="545263BC" w:rsidP="55ACA847">
      <w:pPr>
        <w:jc w:val="both"/>
        <w:rPr>
          <w:rFonts w:ascii="Calibri" w:eastAsia="Calibri" w:hAnsi="Calibri" w:cs="Calibri"/>
        </w:rPr>
      </w:pPr>
      <w:r w:rsidRPr="004536DA">
        <w:rPr>
          <w:rFonts w:ascii="Calibri" w:hAnsi="Calibri" w:cs="Calibri"/>
        </w:rPr>
        <w:t>Are you worried? We invite you to consult a professional resource person</w:t>
      </w:r>
      <w:r>
        <w:rPr>
          <w:rFonts w:ascii="Calibri" w:hAnsi="Calibri"/>
        </w:rPr>
        <w:t xml:space="preserve">. Here are some organizations available to help you: </w:t>
      </w:r>
    </w:p>
    <w:p w14:paraId="474D8243" w14:textId="77777777" w:rsidR="545263BC" w:rsidRDefault="545263BC" w:rsidP="55ACA847">
      <w:pPr>
        <w:pStyle w:val="Paragraphedeliste"/>
        <w:numPr>
          <w:ilvl w:val="0"/>
          <w:numId w:val="1"/>
        </w:numPr>
        <w:jc w:val="both"/>
      </w:pPr>
      <w:r>
        <w:rPr>
          <w:rFonts w:ascii="Calibri" w:hAnsi="Calibri"/>
        </w:rPr>
        <w:t>Info-Santé: 811</w:t>
      </w:r>
    </w:p>
    <w:p w14:paraId="038B0D8C" w14:textId="77777777" w:rsidR="3A0B6CB9" w:rsidRDefault="3A0B6CB9" w:rsidP="55ACA847">
      <w:pPr>
        <w:pStyle w:val="Paragraphedeliste"/>
        <w:numPr>
          <w:ilvl w:val="0"/>
          <w:numId w:val="1"/>
        </w:numPr>
        <w:jc w:val="both"/>
      </w:pPr>
      <w:r>
        <w:rPr>
          <w:rFonts w:ascii="Calibri" w:hAnsi="Calibri"/>
        </w:rPr>
        <w:t>Social and community resources : 211</w:t>
      </w:r>
    </w:p>
    <w:p w14:paraId="08937919" w14:textId="77777777" w:rsidR="545263BC" w:rsidRDefault="545263BC" w:rsidP="55ACA847">
      <w:pPr>
        <w:pStyle w:val="Paragraphedeliste"/>
        <w:numPr>
          <w:ilvl w:val="0"/>
          <w:numId w:val="1"/>
        </w:numPr>
        <w:jc w:val="both"/>
      </w:pPr>
      <w:r>
        <w:rPr>
          <w:rFonts w:ascii="Calibri" w:hAnsi="Calibri"/>
        </w:rPr>
        <w:t xml:space="preserve">Tel-Jeunes Parents’ Listening Line (toll-free: 1 800 361-5085) </w:t>
      </w:r>
    </w:p>
    <w:p w14:paraId="1C996144" w14:textId="77777777" w:rsidR="545263BC" w:rsidRDefault="545263BC" w:rsidP="55ACA847">
      <w:pPr>
        <w:pStyle w:val="Paragraphedeliste"/>
        <w:numPr>
          <w:ilvl w:val="0"/>
          <w:numId w:val="1"/>
        </w:numPr>
        <w:jc w:val="both"/>
      </w:pPr>
      <w:r>
        <w:rPr>
          <w:rFonts w:ascii="Calibri" w:hAnsi="Calibri"/>
        </w:rPr>
        <w:t>Tel-Jeunes Youth Help Line (toll-free: 1 800 361-2266)</w:t>
      </w:r>
    </w:p>
    <w:p w14:paraId="4335357C" w14:textId="77777777" w:rsidR="55ACA847" w:rsidRDefault="55ACA847" w:rsidP="55ACA847">
      <w:pPr>
        <w:jc w:val="both"/>
        <w:rPr>
          <w:rFonts w:asciiTheme="minorHAnsi" w:hAnsiTheme="minorHAnsi" w:cstheme="minorBidi"/>
        </w:rPr>
      </w:pPr>
    </w:p>
    <w:p w14:paraId="6B51B055" w14:textId="77777777" w:rsidR="515B0CB8" w:rsidRDefault="515B0CB8" w:rsidP="55ACA847">
      <w:pPr>
        <w:jc w:val="both"/>
        <w:rPr>
          <w:rFonts w:asciiTheme="minorHAnsi" w:hAnsiTheme="minorHAnsi" w:cstheme="minorBidi"/>
          <w:highlight w:val="yellow"/>
        </w:rPr>
      </w:pPr>
      <w:r>
        <w:rPr>
          <w:rFonts w:asciiTheme="minorHAnsi" w:hAnsiTheme="minorHAnsi"/>
          <w:highlight w:val="yellow"/>
        </w:rPr>
        <w:t>Other local resources are also available to support you: (add resources near your school here)</w:t>
      </w:r>
    </w:p>
    <w:p w14:paraId="37E6A85D" w14:textId="77777777" w:rsidR="55ACA847" w:rsidRDefault="55ACA847" w:rsidP="55ACA847">
      <w:pPr>
        <w:jc w:val="both"/>
        <w:rPr>
          <w:rFonts w:asciiTheme="minorHAnsi" w:hAnsiTheme="minorHAnsi" w:cstheme="minorBidi"/>
        </w:rPr>
      </w:pPr>
    </w:p>
    <w:p w14:paraId="26D5B873" w14:textId="77777777" w:rsidR="515B0CB8" w:rsidRDefault="515B0CB8" w:rsidP="55ACA847">
      <w:pPr>
        <w:jc w:val="both"/>
      </w:pPr>
      <w:r>
        <w:rPr>
          <w:rFonts w:asciiTheme="minorHAnsi" w:hAnsiTheme="minorHAnsi"/>
        </w:rPr>
        <w:t>Thanks for your participation!</w:t>
      </w:r>
    </w:p>
    <w:p w14:paraId="7011E43F" w14:textId="77777777" w:rsidR="00287B52" w:rsidRPr="00EC3CC1" w:rsidRDefault="00287B52" w:rsidP="00EC3CC1">
      <w:pPr>
        <w:jc w:val="both"/>
        <w:rPr>
          <w:rFonts w:asciiTheme="minorHAnsi" w:hAnsiTheme="minorHAnsi" w:cstheme="minorHAnsi"/>
        </w:rPr>
      </w:pPr>
    </w:p>
    <w:p w14:paraId="796E483C" w14:textId="22B0D47A" w:rsidR="515B0CB8" w:rsidRPr="004536DA" w:rsidRDefault="515B0CB8" w:rsidP="55ACA847">
      <w:pPr>
        <w:rPr>
          <w:lang w:val="en-US"/>
        </w:rPr>
      </w:pPr>
      <w:r>
        <w:rPr>
          <w:rFonts w:ascii="Calibri" w:hAnsi="Calibri"/>
          <w:color w:val="000000" w:themeColor="text1"/>
        </w:rPr>
        <w:t xml:space="preserve">The school team, in collaboration with the </w:t>
      </w:r>
      <w:r w:rsidRPr="004536DA">
        <w:rPr>
          <w:rFonts w:ascii="Calibri" w:hAnsi="Calibri"/>
          <w:color w:val="000000" w:themeColor="text1"/>
          <w:lang w:val="en-US"/>
        </w:rPr>
        <w:t xml:space="preserve">Centre </w:t>
      </w:r>
      <w:r w:rsidR="00F30E22">
        <w:rPr>
          <w:rFonts w:ascii="Calibri" w:hAnsi="Calibri"/>
          <w:color w:val="000000" w:themeColor="text1"/>
          <w:lang w:val="en-US"/>
        </w:rPr>
        <w:t xml:space="preserve">RBC </w:t>
      </w:r>
      <w:proofErr w:type="spellStart"/>
      <w:r w:rsidRPr="004536DA">
        <w:rPr>
          <w:rFonts w:ascii="Calibri" w:hAnsi="Calibri"/>
          <w:color w:val="000000" w:themeColor="text1"/>
          <w:lang w:val="en-US"/>
        </w:rPr>
        <w:t>d'expertise</w:t>
      </w:r>
      <w:proofErr w:type="spellEnd"/>
      <w:r w:rsidRPr="004536DA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4536DA">
        <w:rPr>
          <w:rFonts w:ascii="Calibri" w:hAnsi="Calibri"/>
          <w:color w:val="000000" w:themeColor="text1"/>
          <w:lang w:val="en-US"/>
        </w:rPr>
        <w:t>universitaire</w:t>
      </w:r>
      <w:proofErr w:type="spellEnd"/>
      <w:r w:rsidRPr="004536DA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4536DA">
        <w:rPr>
          <w:rFonts w:ascii="Calibri" w:hAnsi="Calibri"/>
          <w:color w:val="000000" w:themeColor="text1"/>
          <w:lang w:val="en-US"/>
        </w:rPr>
        <w:t>en</w:t>
      </w:r>
      <w:proofErr w:type="spellEnd"/>
      <w:r w:rsidRPr="004536DA">
        <w:rPr>
          <w:rFonts w:ascii="Calibri" w:hAnsi="Calibri"/>
          <w:color w:val="000000" w:themeColor="text1"/>
          <w:lang w:val="en-US"/>
        </w:rPr>
        <w:t xml:space="preserve"> santé </w:t>
      </w:r>
      <w:proofErr w:type="spellStart"/>
      <w:r w:rsidRPr="004536DA">
        <w:rPr>
          <w:rFonts w:ascii="Calibri" w:hAnsi="Calibri"/>
          <w:color w:val="000000" w:themeColor="text1"/>
          <w:lang w:val="en-US"/>
        </w:rPr>
        <w:t>mentale</w:t>
      </w:r>
      <w:proofErr w:type="spellEnd"/>
      <w:r w:rsidR="00AD24E7">
        <w:rPr>
          <w:rFonts w:ascii="Calibri" w:hAnsi="Calibri"/>
          <w:color w:val="000000" w:themeColor="text1"/>
          <w:lang w:val="en-US"/>
        </w:rPr>
        <w:t>.</w:t>
      </w:r>
    </w:p>
    <w:p w14:paraId="16D60FAC" w14:textId="77777777" w:rsidR="55ACA847" w:rsidRDefault="55ACA847" w:rsidP="55ACA847">
      <w:pPr>
        <w:jc w:val="both"/>
        <w:rPr>
          <w:rFonts w:asciiTheme="minorHAnsi" w:hAnsiTheme="minorHAnsi" w:cstheme="minorBidi"/>
        </w:rPr>
      </w:pPr>
    </w:p>
    <w:sectPr w:rsidR="55ACA847" w:rsidSect="00303CF9">
      <w:headerReference w:type="default" r:id="rId11"/>
      <w:footerReference w:type="default" r:id="rId12"/>
      <w:pgSz w:w="12240" w:h="15840"/>
      <w:pgMar w:top="1440" w:right="1800" w:bottom="1440" w:left="1800" w:header="708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5F98" w14:textId="77777777" w:rsidR="00D965A5" w:rsidRDefault="00D965A5" w:rsidP="000A4323">
      <w:r>
        <w:separator/>
      </w:r>
    </w:p>
  </w:endnote>
  <w:endnote w:type="continuationSeparator" w:id="0">
    <w:p w14:paraId="05F44533" w14:textId="77777777" w:rsidR="00D965A5" w:rsidRDefault="00D965A5" w:rsidP="000A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2453" w14:textId="0C9D477C" w:rsidR="00AD24E7" w:rsidRDefault="00AD24E7" w:rsidP="00AD24E7">
    <w:pPr>
      <w:pStyle w:val="Pieddepage"/>
    </w:pPr>
    <w:r w:rsidRPr="00A5644B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D36889" wp14:editId="5A9110F7">
              <wp:simplePos x="0" y="0"/>
              <wp:positionH relativeFrom="column">
                <wp:posOffset>-890270</wp:posOffset>
              </wp:positionH>
              <wp:positionV relativeFrom="paragraph">
                <wp:posOffset>16313</wp:posOffset>
              </wp:positionV>
              <wp:extent cx="7235825" cy="648335"/>
              <wp:effectExtent l="0" t="0" r="3175" b="0"/>
              <wp:wrapNone/>
              <wp:docPr id="39" name="Groupe 38">
                <a:extLst xmlns:a="http://schemas.openxmlformats.org/drawingml/2006/main">
                  <a:ext uri="{FF2B5EF4-FFF2-40B4-BE49-F238E27FC236}">
                    <a16:creationId xmlns:a16="http://schemas.microsoft.com/office/drawing/2014/main" id="{35DA082F-7B4D-3F66-BC0D-409C4F7170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825" cy="648335"/>
                        <a:chOff x="85380" y="0"/>
                        <a:chExt cx="7235825" cy="648335"/>
                      </a:xfrm>
                    </wpg:grpSpPr>
                    <wps:wsp>
                      <wps:cNvPr id="175931960" name="Rectangle 175931960">
                        <a:extLst>
                          <a:ext uri="{FF2B5EF4-FFF2-40B4-BE49-F238E27FC236}">
                            <a16:creationId xmlns:a16="http://schemas.microsoft.com/office/drawing/2014/main" id="{288AB315-BF03-034F-BB5B-3448847F6C13}"/>
                          </a:ext>
                        </a:extLst>
                      </wps:cNvPr>
                      <wps:cNvSpPr/>
                      <wps:spPr>
                        <a:xfrm>
                          <a:off x="3703610" y="161925"/>
                          <a:ext cx="1485265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7305615" name="Image 1307305615">
                          <a:extLst>
                            <a:ext uri="{FF2B5EF4-FFF2-40B4-BE49-F238E27FC236}">
                              <a16:creationId xmlns:a16="http://schemas.microsoft.com/office/drawing/2014/main" id="{031E9FBF-DCB5-CC71-3D01-EE989912D4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00" b="27636"/>
                        <a:stretch/>
                      </pic:blipFill>
                      <pic:spPr>
                        <a:xfrm>
                          <a:off x="2042450" y="0"/>
                          <a:ext cx="1486535" cy="6483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55735004" name="Image 2055735004">
                          <a:extLst>
                            <a:ext uri="{FF2B5EF4-FFF2-40B4-BE49-F238E27FC236}">
                              <a16:creationId xmlns:a16="http://schemas.microsoft.com/office/drawing/2014/main" id="{4CBA4F26-2461-5AA8-50A9-F49BE0E1D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1" t="21302" r="6251"/>
                        <a:stretch/>
                      </pic:blipFill>
                      <pic:spPr bwMode="auto">
                        <a:xfrm>
                          <a:off x="85380" y="111760"/>
                          <a:ext cx="195707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8984629" name="Image 2038984629" descr="C:\Users\dupa2603\AppData\Local\Microsoft\Windows\INetCache\Content.MSO\295FE466.tmp">
                          <a:extLst>
                            <a:ext uri="{FF2B5EF4-FFF2-40B4-BE49-F238E27FC236}">
                              <a16:creationId xmlns:a16="http://schemas.microsoft.com/office/drawing/2014/main" id="{A7E98F97-73AB-465B-E943-24E5E523C8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6525" y="173990"/>
                          <a:ext cx="18846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6697821" name="Image 226697821" descr="Une image contenant Police, Graphique, symbole, capture d’écran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D193C2F8-D197-4E31-C18D-4FD650E00F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61570" y="74764"/>
                          <a:ext cx="1587500" cy="5735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C614EF" id="Groupe 38" o:spid="_x0000_s1026" style="position:absolute;margin-left:-70.1pt;margin-top:1.3pt;width:569.75pt;height:51.05pt;z-index:251669504" coordorigin="853" coordsize="72358,648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">
              <v:rect id="Rectangle 175931960" o:spid="_x0000_s1027" style="position:absolute;left:37036;top:1619;width:14852;height:3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&#13;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07305615" o:spid="_x0000_s1028" type="#_x0000_t75" style="position:absolute;left:20424;width:14865;height:6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">
                <v:imagedata r:id="rId5" o:title="" croptop="18350f" cropbottom="18112f"/>
              </v:shape>
              <v:shape id="Image 2055735004" o:spid="_x0000_s1029" type="#_x0000_t75" style="position:absolute;left:853;top:1117;width:19571;height:47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">
                <v:imagedata r:id="rId6" o:title="" croptop="13960f" cropleft="4097f" cropright="4097f"/>
              </v:shape>
              <v:shape id="Image 2038984629" o:spid="_x0000_s1030" type="#_x0000_t75" style="position:absolute;left:54365;top:1739;width:18847;height:40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">
                <v:imagedata r:id="rId7" o:title="295FE466"/>
              </v:shape>
              <v:shape id="Image 226697821" o:spid="_x0000_s1031" type="#_x0000_t75" alt="Une image contenant Police, Graphique, symbole, capture d’écran&#10;&#10;Description générée automatiquement" style="position:absolute;left:36615;top:747;width:15875;height:57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">
                <v:imagedata r:id="rId8" o:title="Une image contenant Police, Graphique, symbole, capture d’écran&#10;&#10;Description générée automatiquement"/>
              </v:shape>
            </v:group>
          </w:pict>
        </mc:Fallback>
      </mc:AlternateContent>
    </w:r>
    <w:r w:rsidRPr="00A5644B">
      <w:rPr>
        <w:rFonts w:ascii="Times New Roman" w:eastAsia="Times New Roman" w:hAnsi="Times New Roman" w:cs="Times New Roman"/>
        <w:noProof/>
        <w:sz w:val="24"/>
        <w:szCs w:val="24"/>
        <w:lang w:eastAsia="fr-CA"/>
      </w:rPr>
      <w:t xml:space="preserve"> </w:t>
    </w:r>
  </w:p>
  <w:p w14:paraId="06B84508" w14:textId="1442FA1E" w:rsidR="000A4323" w:rsidRDefault="00303CF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50F315" wp14:editId="334A55C2">
              <wp:simplePos x="0" y="0"/>
              <wp:positionH relativeFrom="column">
                <wp:posOffset>-73025</wp:posOffset>
              </wp:positionH>
              <wp:positionV relativeFrom="paragraph">
                <wp:posOffset>478790</wp:posOffset>
              </wp:positionV>
              <wp:extent cx="6644640" cy="267970"/>
              <wp:effectExtent l="0" t="0" r="0" b="0"/>
              <wp:wrapNone/>
              <wp:docPr id="181396345" name="ZoneTexte 44">
                <a:extLst xmlns:a="http://schemas.openxmlformats.org/drawingml/2006/main">
                  <a:ext uri="{FF2B5EF4-FFF2-40B4-BE49-F238E27FC236}">
                    <a16:creationId xmlns:a16="http://schemas.microsoft.com/office/drawing/2014/main" id="{D0E9CBD3-C463-23ED-1000-D22C3EBC9A9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464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28E61" w14:textId="77777777" w:rsidR="00AD24E7" w:rsidRDefault="00AD24E7" w:rsidP="00AD24E7">
                          <w:pPr>
                            <w:spacing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Text is under a </w:t>
                          </w:r>
                          <w:hyperlink r:id="rId9" w:history="1">
                            <w:r>
                              <w:rPr>
                                <w:rStyle w:val="Hyperlien"/>
                                <w:rFonts w:ascii="Raleway" w:eastAsia="Calibri" w:hAnsi="Raleway" w:cs="Calibri"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</w:rPr>
                              <w:t>CC BY-NC 4.0</w:t>
                            </w:r>
                          </w:hyperlink>
                          <w:r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</w:rPr>
                            <w:t xml:space="preserve"> licence. </w:t>
                          </w:r>
                        </w:p>
                        <w:p w14:paraId="22ACE8F8" w14:textId="77777777" w:rsidR="00AD24E7" w:rsidRPr="00A5644B" w:rsidRDefault="00AD24E7" w:rsidP="00AD24E7">
                          <w:pPr>
                            <w:spacing w:line="216" w:lineRule="auto"/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</w:pP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© </w:t>
                          </w:r>
                          <w:hyperlink r:id="rId10" w:history="1">
                            <w:r w:rsidRPr="00A5644B">
                              <w:rPr>
                                <w:rStyle w:val="Hyperlien"/>
                                <w:rFonts w:ascii="Raleway" w:eastAsia="Calibri" w:hAnsi="Raleway" w:cs="Calibri"/>
                                <w:i/>
                                <w:iCs/>
                                <w:color w:val="0563C1"/>
                                <w:spacing w:val="-4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OFF-TRAIL program</w:t>
                            </w:r>
                          </w:hyperlink>
                          <w:r w:rsidRPr="00A5644B">
                            <w:rPr>
                              <w:rFonts w:ascii="Raleway" w:eastAsia="Calibri" w:hAnsi="Raleway" w:cs="Calibri"/>
                              <w:i/>
                              <w:iCs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4"/>
                              <w:kern w:val="2"/>
                              <w:sz w:val="20"/>
                              <w:szCs w:val="20"/>
                              <w:lang w:val="fr-CA"/>
                            </w:rPr>
                            <w:t xml:space="preserve">by </w:t>
                          </w:r>
                          <w:r w:rsidRPr="00A5644B">
                            <w:rPr>
                              <w:rFonts w:ascii="Raleway" w:eastAsia="Calibri" w:hAnsi="Raleway" w:cs="Calibri"/>
                              <w:color w:val="000000" w:themeColor="text1"/>
                              <w:spacing w:val="-8"/>
                              <w:kern w:val="2"/>
                              <w:sz w:val="20"/>
                              <w:szCs w:val="20"/>
                              <w:lang w:val="fr-CA"/>
                            </w:rPr>
                            <w:t>Centre RBC d'expertise universitaire en santé mentale (2025), Université de Sherbrooke.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0F315" id="_x0000_t202" coordsize="21600,21600" o:spt="202" path="m,l,21600r21600,l21600,xe">
              <v:stroke joinstyle="miter"/>
              <v:path gradientshapeok="t" o:connecttype="rect"/>
            </v:shapetype>
            <v:shape id="ZoneTexte 44" o:spid="_x0000_s1026" type="#_x0000_t202" style="position:absolute;margin-left:-5.75pt;margin-top:37.7pt;width:523.2pt;height:2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" filled="f" stroked="f">
              <v:textbox style="mso-fit-shape-to-text:t" inset="0,0,0,0">
                <w:txbxContent>
                  <w:p w14:paraId="42D28E61" w14:textId="77777777" w:rsidR="00AD24E7" w:rsidRDefault="00AD24E7" w:rsidP="00AD24E7">
                    <w:pPr>
                      <w:spacing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</w:pPr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Text is under a </w:t>
                    </w:r>
                    <w:hyperlink r:id="rId11" w:history="1">
                      <w:r>
                        <w:rPr>
                          <w:rStyle w:val="Hyperlien"/>
                          <w:rFonts w:ascii="Raleway" w:eastAsia="Calibri" w:hAnsi="Raleway" w:cs="Calibri"/>
                          <w:color w:val="0563C1"/>
                          <w:spacing w:val="-4"/>
                          <w:kern w:val="2"/>
                          <w:sz w:val="20"/>
                          <w:szCs w:val="20"/>
                        </w:rPr>
                        <w:t>CC BY-NC 4.0</w:t>
                      </w:r>
                    </w:hyperlink>
                    <w:r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</w:rPr>
                      <w:t xml:space="preserve"> licence. </w:t>
                    </w:r>
                  </w:p>
                  <w:p w14:paraId="22ACE8F8" w14:textId="77777777" w:rsidR="00AD24E7" w:rsidRPr="00A5644B" w:rsidRDefault="00AD24E7" w:rsidP="00AD24E7">
                    <w:pPr>
                      <w:spacing w:line="216" w:lineRule="auto"/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</w:pP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© </w:t>
                    </w:r>
                    <w:hyperlink r:id="rId12" w:history="1">
                      <w:r w:rsidRPr="00A5644B">
                        <w:rPr>
                          <w:rStyle w:val="Hyperlien"/>
                          <w:rFonts w:ascii="Raleway" w:eastAsia="Calibri" w:hAnsi="Raleway" w:cs="Calibri"/>
                          <w:i/>
                          <w:iCs/>
                          <w:color w:val="0563C1"/>
                          <w:spacing w:val="-4"/>
                          <w:kern w:val="2"/>
                          <w:sz w:val="20"/>
                          <w:szCs w:val="20"/>
                          <w:lang w:val="fr-CA"/>
                        </w:rPr>
                        <w:t>OFF-TRAIL program</w:t>
                      </w:r>
                    </w:hyperlink>
                    <w:r w:rsidRPr="00A5644B">
                      <w:rPr>
                        <w:rFonts w:ascii="Raleway" w:eastAsia="Calibri" w:hAnsi="Raleway" w:cs="Calibri"/>
                        <w:i/>
                        <w:iCs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4"/>
                        <w:kern w:val="2"/>
                        <w:sz w:val="20"/>
                        <w:szCs w:val="20"/>
                        <w:lang w:val="fr-CA"/>
                      </w:rPr>
                      <w:t xml:space="preserve">by </w:t>
                    </w:r>
                    <w:r w:rsidRPr="00A5644B">
                      <w:rPr>
                        <w:rFonts w:ascii="Raleway" w:eastAsia="Calibri" w:hAnsi="Raleway" w:cs="Calibri"/>
                        <w:color w:val="000000" w:themeColor="text1"/>
                        <w:spacing w:val="-8"/>
                        <w:kern w:val="2"/>
                        <w:sz w:val="20"/>
                        <w:szCs w:val="20"/>
                        <w:lang w:val="fr-CA"/>
                      </w:rPr>
                      <w:t>Centre RBC d'expertise universitaire en santé mentale (2025), Université de Sherbrooke.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7540A6A" wp14:editId="6ACFA694">
          <wp:simplePos x="0" y="0"/>
          <wp:positionH relativeFrom="column">
            <wp:posOffset>-890270</wp:posOffset>
          </wp:positionH>
          <wp:positionV relativeFrom="paragraph">
            <wp:posOffset>499263</wp:posOffset>
          </wp:positionV>
          <wp:extent cx="760792" cy="265712"/>
          <wp:effectExtent l="0" t="0" r="1270" b="1270"/>
          <wp:wrapNone/>
          <wp:docPr id="891465708" name="Image 1242611881" descr="Une image contenant symbole, Police, Graphique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293AD41-440F-9C36-BFE1-D45766FA26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65708" name="Image 1242611881" descr="Une image contenant symbole, Police, Graphique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293AD41-440F-9C36-BFE1-D45766FA26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2" cy="265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24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321737" wp14:editId="62DDBF65">
              <wp:simplePos x="0" y="0"/>
              <wp:positionH relativeFrom="column">
                <wp:posOffset>5353050</wp:posOffset>
              </wp:positionH>
              <wp:positionV relativeFrom="paragraph">
                <wp:posOffset>208280</wp:posOffset>
              </wp:positionV>
              <wp:extent cx="762000" cy="238125"/>
              <wp:effectExtent l="0" t="0" r="0" b="952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A48282" w14:textId="77777777" w:rsidR="000A4323" w:rsidRPr="003A757A" w:rsidRDefault="000A4323" w:rsidP="000A4323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21737" id="Zone de texte 9" o:spid="_x0000_s1027" type="#_x0000_t202" style="position:absolute;margin-left:421.5pt;margin-top:16.4pt;width:60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" fillcolor="white [3201]" stroked="f" strokeweight=".5pt">
              <v:textbox>
                <w:txbxContent>
                  <w:p w14:paraId="0AA48282" w14:textId="77777777" w:rsidR="000A4323" w:rsidRPr="003A757A" w:rsidRDefault="000A4323" w:rsidP="000A4323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C857" w14:textId="77777777" w:rsidR="00D965A5" w:rsidRDefault="00D965A5" w:rsidP="000A4323">
      <w:r>
        <w:separator/>
      </w:r>
    </w:p>
  </w:footnote>
  <w:footnote w:type="continuationSeparator" w:id="0">
    <w:p w14:paraId="5496D504" w14:textId="77777777" w:rsidR="00D965A5" w:rsidRDefault="00D965A5" w:rsidP="000A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37CF" w14:textId="2538F844" w:rsidR="008B6D13" w:rsidRDefault="008B6D13">
    <w:pPr>
      <w:pStyle w:val="En-tte"/>
    </w:pPr>
    <w:r w:rsidRPr="00D3064F">
      <w:rPr>
        <w:noProof/>
        <w:color w:val="23D393"/>
      </w:rPr>
      <w:drawing>
        <wp:inline distT="0" distB="0" distL="0" distR="0" wp14:anchorId="159916DB" wp14:editId="2D0E9458">
          <wp:extent cx="2350242" cy="693683"/>
          <wp:effectExtent l="0" t="0" r="0" b="5080"/>
          <wp:docPr id="50" name="Image 49">
            <a:extLst xmlns:a="http://schemas.openxmlformats.org/drawingml/2006/main">
              <a:ext uri="{FF2B5EF4-FFF2-40B4-BE49-F238E27FC236}">
                <a16:creationId xmlns:a16="http://schemas.microsoft.com/office/drawing/2014/main" id="{D616F33E-604A-4823-C49F-ADEE2F7C83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49">
                    <a:extLst>
                      <a:ext uri="{FF2B5EF4-FFF2-40B4-BE49-F238E27FC236}">
                        <a16:creationId xmlns:a16="http://schemas.microsoft.com/office/drawing/2014/main" id="{D616F33E-604A-4823-C49F-ADEE2F7C83A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290" cy="70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8C2"/>
    <w:multiLevelType w:val="hybridMultilevel"/>
    <w:tmpl w:val="151E8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837B3"/>
    <w:multiLevelType w:val="hybridMultilevel"/>
    <w:tmpl w:val="DEA048E6"/>
    <w:lvl w:ilvl="0" w:tplc="2EB65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089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6A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69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4A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7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46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C5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134324">
    <w:abstractNumId w:val="1"/>
  </w:num>
  <w:num w:numId="2" w16cid:durableId="182184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23"/>
    <w:rsid w:val="000A4323"/>
    <w:rsid w:val="000E0843"/>
    <w:rsid w:val="00180159"/>
    <w:rsid w:val="001A04AA"/>
    <w:rsid w:val="001A5999"/>
    <w:rsid w:val="001E7E21"/>
    <w:rsid w:val="002109B4"/>
    <w:rsid w:val="00232253"/>
    <w:rsid w:val="00237C99"/>
    <w:rsid w:val="00287B52"/>
    <w:rsid w:val="002F7026"/>
    <w:rsid w:val="00303CF9"/>
    <w:rsid w:val="00373EF9"/>
    <w:rsid w:val="0038464B"/>
    <w:rsid w:val="00396CD7"/>
    <w:rsid w:val="003B21FE"/>
    <w:rsid w:val="00431BBA"/>
    <w:rsid w:val="00434C12"/>
    <w:rsid w:val="004536DA"/>
    <w:rsid w:val="004E6B7C"/>
    <w:rsid w:val="005257EA"/>
    <w:rsid w:val="00527E6A"/>
    <w:rsid w:val="0057046D"/>
    <w:rsid w:val="005D76B0"/>
    <w:rsid w:val="005E1D6B"/>
    <w:rsid w:val="005E21B4"/>
    <w:rsid w:val="00634FB1"/>
    <w:rsid w:val="00721241"/>
    <w:rsid w:val="0072445F"/>
    <w:rsid w:val="00763B2C"/>
    <w:rsid w:val="00791B4D"/>
    <w:rsid w:val="007F4186"/>
    <w:rsid w:val="007F61D1"/>
    <w:rsid w:val="0086486C"/>
    <w:rsid w:val="00887148"/>
    <w:rsid w:val="008B6D13"/>
    <w:rsid w:val="009311DB"/>
    <w:rsid w:val="00A36E9A"/>
    <w:rsid w:val="00A46C79"/>
    <w:rsid w:val="00A70691"/>
    <w:rsid w:val="00AC4B7D"/>
    <w:rsid w:val="00AD24E7"/>
    <w:rsid w:val="00AD57C8"/>
    <w:rsid w:val="00B32E2B"/>
    <w:rsid w:val="00C00A22"/>
    <w:rsid w:val="00C52650"/>
    <w:rsid w:val="00C85C71"/>
    <w:rsid w:val="00D07E2C"/>
    <w:rsid w:val="00D205BD"/>
    <w:rsid w:val="00D3064F"/>
    <w:rsid w:val="00D30CD7"/>
    <w:rsid w:val="00D965A5"/>
    <w:rsid w:val="00E124C1"/>
    <w:rsid w:val="00EC3CC1"/>
    <w:rsid w:val="00F00773"/>
    <w:rsid w:val="00F30E22"/>
    <w:rsid w:val="00F4418F"/>
    <w:rsid w:val="00FA5510"/>
    <w:rsid w:val="022A017C"/>
    <w:rsid w:val="0A67CA14"/>
    <w:rsid w:val="0AB47BB8"/>
    <w:rsid w:val="0C039A75"/>
    <w:rsid w:val="0F74CD37"/>
    <w:rsid w:val="10D653AD"/>
    <w:rsid w:val="1FA510D8"/>
    <w:rsid w:val="28370B7C"/>
    <w:rsid w:val="2933B814"/>
    <w:rsid w:val="3159BD62"/>
    <w:rsid w:val="36B94C6B"/>
    <w:rsid w:val="3A0B6CB9"/>
    <w:rsid w:val="3BE7B4B1"/>
    <w:rsid w:val="3E47ECA3"/>
    <w:rsid w:val="401FB80C"/>
    <w:rsid w:val="41D53E58"/>
    <w:rsid w:val="47E76A5E"/>
    <w:rsid w:val="495F0389"/>
    <w:rsid w:val="4B9A64FF"/>
    <w:rsid w:val="515B0CB8"/>
    <w:rsid w:val="52750785"/>
    <w:rsid w:val="5410D7E6"/>
    <w:rsid w:val="545263BC"/>
    <w:rsid w:val="55ACA847"/>
    <w:rsid w:val="6101DA56"/>
    <w:rsid w:val="647E527D"/>
    <w:rsid w:val="709D16BD"/>
    <w:rsid w:val="751163F9"/>
    <w:rsid w:val="78FA9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121F"/>
  <w15:chartTrackingRefBased/>
  <w15:docId w15:val="{9897CA3D-82FB-4C99-BE69-550C33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43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4323"/>
  </w:style>
  <w:style w:type="paragraph" w:styleId="Pieddepage">
    <w:name w:val="footer"/>
    <w:basedOn w:val="Normal"/>
    <w:link w:val="PieddepageCar"/>
    <w:uiPriority w:val="99"/>
    <w:unhideWhenUsed/>
    <w:rsid w:val="000A432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4323"/>
  </w:style>
  <w:style w:type="paragraph" w:styleId="Paragraphedeliste">
    <w:name w:val="List Paragraph"/>
    <w:basedOn w:val="Normal"/>
    <w:uiPriority w:val="34"/>
    <w:qFormat/>
    <w:rsid w:val="009311DB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EC3CC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3CC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3CC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3C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3CC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customStyle="1" w:styleId="video-url-fadeable">
    <w:name w:val="video-url-fadeable"/>
    <w:basedOn w:val="Policepardfaut"/>
    <w:rsid w:val="00287B52"/>
  </w:style>
  <w:style w:type="character" w:styleId="Lienvisit">
    <w:name w:val="FollowedHyperlink"/>
    <w:basedOn w:val="Policepardfaut"/>
    <w:uiPriority w:val="99"/>
    <w:semiHidden/>
    <w:unhideWhenUsed/>
    <w:rsid w:val="00721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ante-mentale-jeunesse.usherbrooke.ca/je-suis-un-parent/hors-pis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0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hyperlink" Target="https://sante-mentale-jeunesse.usherbrooke.ca/en/hors-pis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Relationship Id="rId5" Type="http://schemas.openxmlformats.org/officeDocument/2006/relationships/image" Target="media/image6.jpeg"/><Relationship Id="rId10" Type="http://schemas.openxmlformats.org/officeDocument/2006/relationships/hyperlink" Target="https://sante-mentale-jeunesse.usherbrooke.ca/en/hors-piste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can01.safelinks.protection.outlook.com/?url=https%3A%2F%2Fcreativecommons.org%2Flicenses%2Fby-nc%2F4.0%2F&amp;data=05%7C02%7CAudrey.April%40USherbrooke.ca%7Cf027ec9f66f24606a53a08dd46078032%7C3a5a8744593545f99423b32c3a5de082%7C0%7C0%7C638743720226908609%7CUnknown%7CTWFpbGZsb3d8eyJFbXB0eU1hcGkiOnRydWUsIlYiOiIwLjAuMDAwMCIsIlAiOiJXaW4zMiIsIkFOIjoiTWFpbCIsIldUIjoyfQ%3D%3D%7C0%7C%7C%7C&amp;sdata=4vkCEFcrbp4jJpUJyxFn0voJkuW75yXycne0dZLNh3A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7C06F5E01764594DD21339AA8897B" ma:contentTypeVersion="17" ma:contentTypeDescription="Crée un document." ma:contentTypeScope="" ma:versionID="4d8da63efe028b5dc7f082350e65bdbb">
  <xsd:schema xmlns:xsd="http://www.w3.org/2001/XMLSchema" xmlns:xs="http://www.w3.org/2001/XMLSchema" xmlns:p="http://schemas.microsoft.com/office/2006/metadata/properties" xmlns:ns2="cd95c8f1-3cc3-4b75-8c41-c750205dc126" xmlns:ns3="bc2d96f8-f76f-46b3-b2c2-a8ec45c8f182" targetNamespace="http://schemas.microsoft.com/office/2006/metadata/properties" ma:root="true" ma:fieldsID="7b4a16b83202d45bd81ed73c28270f5a" ns2:_="" ns3:_="">
    <xsd:import namespace="cd95c8f1-3cc3-4b75-8c41-c750205dc126"/>
    <xsd:import namespace="bc2d96f8-f76f-46b3-b2c2-a8ec45c8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c8f1-3cc3-4b75-8c41-c750205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96f8-f76f-46b3-b2c2-a8ec45c8f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def15d-bc0c-4c46-9001-376561642adc}" ma:internalName="TaxCatchAll" ma:showField="CatchAllData" ma:web="bc2d96f8-f76f-46b3-b2c2-a8ec45c8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c8f1-3cc3-4b75-8c41-c750205dc126">
      <Terms xmlns="http://schemas.microsoft.com/office/infopath/2007/PartnerControls"/>
    </lcf76f155ced4ddcb4097134ff3c332f>
    <TaxCatchAll xmlns="bc2d96f8-f76f-46b3-b2c2-a8ec45c8f182" xsi:nil="true"/>
  </documentManagement>
</p:properties>
</file>

<file path=customXml/itemProps1.xml><?xml version="1.0" encoding="utf-8"?>
<ds:datastoreItem xmlns:ds="http://schemas.openxmlformats.org/officeDocument/2006/customXml" ds:itemID="{35EC9745-A081-4D82-98F8-A06ACF4F7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1F13B-0DBD-48F8-8791-D4CE3655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c8f1-3cc3-4b75-8c41-c750205dc126"/>
    <ds:schemaRef ds:uri="bc2d96f8-f76f-46b3-b2c2-a8ec45c8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A29B8-29D8-435A-9775-90A67B5EE8B1}">
  <ds:schemaRefs>
    <ds:schemaRef ds:uri="http://schemas.microsoft.com/office/2006/metadata/properties"/>
    <ds:schemaRef ds:uri="http://schemas.microsoft.com/office/infopath/2007/PartnerControls"/>
    <ds:schemaRef ds:uri="cd95c8f1-3cc3-4b75-8c41-c750205dc126"/>
    <ds:schemaRef ds:uri="bc2d96f8-f76f-46b3-b2c2-a8ec45c8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Lepage - translated by George Mack</dc:creator>
  <cp:keywords/>
  <dc:description/>
  <cp:lastModifiedBy>Audrey April</cp:lastModifiedBy>
  <cp:revision>2</cp:revision>
  <cp:lastPrinted>2025-02-14T15:47:00Z</cp:lastPrinted>
  <dcterms:created xsi:type="dcterms:W3CDTF">2025-02-14T15:48:00Z</dcterms:created>
  <dcterms:modified xsi:type="dcterms:W3CDTF">2025-02-14T15:48:00Z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2023-04-28T12:42:01Z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General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12fa0f66-2483-4bb3-927e-b42dbc0508b9</vt:lpwstr>
  </property>
  <property fmtid="{D5CDD505-2E9C-101B-9397-08002B2CF9AE}" pid="8" name="MSIP_Label_6a7d8d5d-78e2-4a62-9fcd-016eb5e4c57c_ContentBits">
    <vt:lpwstr>0</vt:lpwstr>
  </property>
  <property fmtid="{D5CDD505-2E9C-101B-9397-08002B2CF9AE}" pid="9" name="ContentTypeId">
    <vt:lpwstr>0x010100B787C06F5E01764594DD21339AA8897B</vt:lpwstr>
  </property>
  <property fmtid="{D5CDD505-2E9C-101B-9397-08002B2CF9AE}" pid="10" name="MediaServiceImageTags">
    <vt:lpwstr/>
  </property>
</Properties>
</file>