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F2BB3" w:rsidRDefault="46DA9199" w:rsidP="46DA9199">
      <w:pPr>
        <w:rPr>
          <w:sz w:val="24"/>
          <w:szCs w:val="24"/>
        </w:rPr>
      </w:pPr>
    </w:p>
    <w:p w14:paraId="7F622990" w14:textId="2286A8A2" w:rsidR="5CC54974" w:rsidRDefault="46DA9199" w:rsidP="5CC54974">
      <w:pPr>
        <w:rPr>
          <w:sz w:val="24"/>
          <w:szCs w:val="24"/>
        </w:rPr>
      </w:pPr>
      <w:r w:rsidRPr="004F2BB3">
        <w:rPr>
          <w:sz w:val="24"/>
          <w:szCs w:val="24"/>
        </w:rPr>
        <w:t xml:space="preserve">Click here to find out what your child learned in class: </w:t>
      </w:r>
      <w:hyperlink r:id="rId9" w:history="1">
        <w:r w:rsidR="00D24C7F" w:rsidRPr="00C92721">
          <w:rPr>
            <w:rStyle w:val="Hyperlien"/>
            <w:sz w:val="24"/>
            <w:szCs w:val="24"/>
          </w:rPr>
          <w:t>https://sante-mentale-jeunesse.usherbrooke.ca/wp-content/uploads/2025/02/5.3x.mp3</w:t>
        </w:r>
      </w:hyperlink>
      <w:r w:rsidR="00D24C7F">
        <w:rPr>
          <w:sz w:val="24"/>
          <w:szCs w:val="24"/>
        </w:rPr>
        <w:t xml:space="preserve"> </w:t>
      </w:r>
    </w:p>
    <w:p w14:paraId="52A742DF" w14:textId="77777777" w:rsidR="0057300C" w:rsidRPr="00494405" w:rsidRDefault="0057300C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>Centre RBC d’expertise universitaire en santé mentale</w:t>
      </w:r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77844"/>
    <w:rsid w:val="002F3870"/>
    <w:rsid w:val="00345B1B"/>
    <w:rsid w:val="00384C66"/>
    <w:rsid w:val="003907A8"/>
    <w:rsid w:val="004852A8"/>
    <w:rsid w:val="00494405"/>
    <w:rsid w:val="004C2711"/>
    <w:rsid w:val="004C49E0"/>
    <w:rsid w:val="004F2BB3"/>
    <w:rsid w:val="00512C69"/>
    <w:rsid w:val="00530249"/>
    <w:rsid w:val="0057300C"/>
    <w:rsid w:val="005940A5"/>
    <w:rsid w:val="006354A3"/>
    <w:rsid w:val="00645179"/>
    <w:rsid w:val="00666249"/>
    <w:rsid w:val="006A1E24"/>
    <w:rsid w:val="006B6A2D"/>
    <w:rsid w:val="007F4186"/>
    <w:rsid w:val="00935B9D"/>
    <w:rsid w:val="00942697"/>
    <w:rsid w:val="009E4EBD"/>
    <w:rsid w:val="00A57E96"/>
    <w:rsid w:val="00AE6F11"/>
    <w:rsid w:val="00B10BE0"/>
    <w:rsid w:val="00B32E2B"/>
    <w:rsid w:val="00BD34E8"/>
    <w:rsid w:val="00C13000"/>
    <w:rsid w:val="00C36ECD"/>
    <w:rsid w:val="00CA2C3B"/>
    <w:rsid w:val="00D24C7F"/>
    <w:rsid w:val="00D87A0E"/>
    <w:rsid w:val="00E57F95"/>
    <w:rsid w:val="00EE7FBE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5.3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5</cp:revision>
  <dcterms:created xsi:type="dcterms:W3CDTF">2025-02-17T19:03:00Z</dcterms:created>
  <dcterms:modified xsi:type="dcterms:W3CDTF">2025-02-17T19:04:00Z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