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074278E" w14:textId="202240BD" w:rsidR="2CA0AC19" w:rsidRDefault="2CA0AC19" w:rsidP="2CA0AC19">
      <w:pPr>
        <w:rPr>
          <w:rFonts w:ascii="Calibri" w:eastAsia="Calibri" w:hAnsi="Calibri" w:cs="Calibri"/>
          <w:color w:val="000000" w:themeColor="text1"/>
        </w:rPr>
      </w:pPr>
      <w:r w:rsidRPr="2CA0AC19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52120BD2" w14:textId="09AE6A4A" w:rsidR="2CA0AC19" w:rsidRDefault="2CA0AC19" w:rsidP="2CA0AC19">
      <w:pPr>
        <w:rPr>
          <w:rFonts w:ascii="Calibri" w:eastAsia="Calibri" w:hAnsi="Calibri" w:cs="Calibri"/>
          <w:color w:val="000000" w:themeColor="text1"/>
        </w:rPr>
      </w:pPr>
    </w:p>
    <w:p w14:paraId="72EF84F7" w14:textId="3CE8F990" w:rsidR="2CA0AC19" w:rsidRDefault="2CA0AC19" w:rsidP="2CA0AC19">
      <w:pPr>
        <w:rPr>
          <w:rFonts w:ascii="Calibri" w:eastAsia="Calibri" w:hAnsi="Calibri" w:cs="Calibri"/>
          <w:color w:val="000000" w:themeColor="text1"/>
        </w:rPr>
      </w:pPr>
      <w:r w:rsidRPr="2CA0AC19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AE4D5D" w:rsidRPr="00136DC3">
          <w:rPr>
            <w:rStyle w:val="Lienhypertexte"/>
            <w:rFonts w:ascii="Calibri" w:eastAsia="Calibri" w:hAnsi="Calibri" w:cs="Calibri"/>
          </w:rPr>
          <w:t>https://sante-mentale-jeunesse.usherbrooke.ca/wp-content/uploads/2022/08/6.1.mp3</w:t>
        </w:r>
      </w:hyperlink>
      <w:r w:rsidR="00AE4D5D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2BB0CE76" w14:textId="6944D737" w:rsidR="46DA9199" w:rsidRDefault="46DA9199" w:rsidP="46DA9199">
      <w:r>
        <w:t xml:space="preserve">Utilisez les outils suivants pour poursuivre les apprentissages de HORS-PISTE à la maison : </w:t>
      </w:r>
    </w:p>
    <w:p w14:paraId="66DB76E4" w14:textId="69D72D09" w:rsidR="5CC54974" w:rsidRDefault="00AE4D5D" w:rsidP="5CC54974">
      <w:hyperlink r:id="rId8">
        <w:r w:rsidR="277871DC" w:rsidRPr="277871DC">
          <w:rPr>
            <w:rStyle w:val="Lienhypertexte"/>
          </w:rPr>
          <w:t>https://sante-mentale-jeunesse.usherbrooke.ca/je-suis-un-jeune/boite-a-outils-2/strategies-pour-apprivoiser-mon-stress/</w:t>
        </w:r>
      </w:hyperlink>
      <w:r w:rsidR="277871DC">
        <w:t xml:space="preserve">  </w:t>
      </w:r>
    </w:p>
    <w:p w14:paraId="7F622990" w14:textId="407C6789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AE4D5D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7871DC"/>
    <w:rsid w:val="27AB3B88"/>
    <w:rsid w:val="2B468DC7"/>
    <w:rsid w:val="2CA0AC19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je-suis-un-jeune/boite-a-outils-2/strategies-pour-apprivoiser-mon-stres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6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