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2B7588F4" w14:textId="0016D6ED" w:rsidR="5CC54974" w:rsidRDefault="777220BA" w:rsidP="777220BA">
      <w:pPr>
        <w:rPr>
          <w:rFonts w:ascii="Calibri" w:eastAsia="Calibri" w:hAnsi="Calibri" w:cs="Calibri"/>
          <w:color w:val="000000" w:themeColor="text1"/>
        </w:rPr>
      </w:pPr>
      <w:r w:rsidRPr="777220BA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05546F70" w14:textId="5EEDA048" w:rsidR="5CC54974" w:rsidRDefault="5CC54974" w:rsidP="777220BA">
      <w:pPr>
        <w:rPr>
          <w:rFonts w:ascii="Calibri" w:eastAsia="Calibri" w:hAnsi="Calibri" w:cs="Calibri"/>
          <w:color w:val="000000" w:themeColor="text1"/>
        </w:rPr>
      </w:pPr>
    </w:p>
    <w:p w14:paraId="6C7F564A" w14:textId="442F2681" w:rsidR="5CC54974" w:rsidRDefault="777220BA" w:rsidP="777220BA">
      <w:pPr>
        <w:rPr>
          <w:rFonts w:ascii="Calibri" w:eastAsia="Calibri" w:hAnsi="Calibri" w:cs="Calibri"/>
          <w:color w:val="000000" w:themeColor="text1"/>
        </w:rPr>
      </w:pPr>
      <w:r w:rsidRPr="777220BA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C62AA0" w:rsidRPr="009E5645">
          <w:rPr>
            <w:rStyle w:val="Lienhypertexte"/>
            <w:rFonts w:ascii="Calibri" w:eastAsia="Calibri" w:hAnsi="Calibri" w:cs="Calibri"/>
          </w:rPr>
          <w:t>https://sante-mentale-jeunesse.usherbrooke.ca/wp-content/uploads/2022/08/5.5.mp3</w:t>
        </w:r>
      </w:hyperlink>
      <w:r w:rsidR="00C62AA0">
        <w:rPr>
          <w:rFonts w:ascii="Calibri" w:eastAsia="Calibri" w:hAnsi="Calibri" w:cs="Calibri"/>
          <w:color w:val="000000" w:themeColor="text1"/>
        </w:rPr>
        <w:t xml:space="preserve"> </w:t>
      </w:r>
    </w:p>
    <w:p w14:paraId="59DA0A2E" w14:textId="4F2E1BC0" w:rsidR="5CC54974" w:rsidRDefault="5CC54974" w:rsidP="5CC54974"/>
    <w:p w14:paraId="2BB0CE76" w14:textId="39226DEC" w:rsidR="46DA9199" w:rsidRDefault="46DA9199" w:rsidP="46DA9199">
      <w:r>
        <w:t xml:space="preserve">Utilisez les outils suivants pour poursuivre les apprentissages de HORS-PISTE à la maison : </w:t>
      </w:r>
    </w:p>
    <w:p w14:paraId="51B2E496" w14:textId="44783E75" w:rsidR="5C997424" w:rsidRDefault="00C62AA0" w:rsidP="5C997424">
      <w:hyperlink r:id="rId8">
        <w:r w:rsidR="5309298A" w:rsidRPr="5309298A">
          <w:rPr>
            <w:rStyle w:val="Lienhypertexte"/>
          </w:rPr>
          <w:t>https://www.youtube.com/watch?v=9E6b3swbnWg</w:t>
        </w:r>
      </w:hyperlink>
      <w:r w:rsidR="5C997424">
        <w:t xml:space="preserve"> </w:t>
      </w:r>
    </w:p>
    <w:p w14:paraId="48E55A2C" w14:textId="7C3648CC" w:rsidR="5C997424" w:rsidRDefault="00C62AA0" w:rsidP="5C997424">
      <w:hyperlink r:id="rId9">
        <w:r w:rsidR="5C997424" w:rsidRPr="5309298A">
          <w:rPr>
            <w:rStyle w:val="Lienhypertexte"/>
          </w:rPr>
          <w:t>https://www.youtube.com/watch?v=XNRwOtIpR10</w:t>
        </w:r>
      </w:hyperlink>
      <w:r w:rsidR="5C997424">
        <w:t xml:space="preserve"> </w:t>
      </w:r>
    </w:p>
    <w:p w14:paraId="4D8F782B" w14:textId="36F8D041" w:rsidR="5C997424" w:rsidRDefault="00C62AA0" w:rsidP="5C997424">
      <w:hyperlink r:id="rId10">
        <w:r w:rsidR="5C997424" w:rsidRPr="5309298A">
          <w:rPr>
            <w:rStyle w:val="Lienhypertexte"/>
          </w:rPr>
          <w:t>https://www.youtube.com/watch?v=SwvjPZ3YcBg</w:t>
        </w:r>
      </w:hyperlink>
      <w:r w:rsidR="5C997424">
        <w:t xml:space="preserve"> </w:t>
      </w:r>
    </w:p>
    <w:p w14:paraId="11093DCF" w14:textId="4F37E6AB" w:rsidR="5C997424" w:rsidRDefault="00C62AA0" w:rsidP="5C997424">
      <w:hyperlink r:id="rId11">
        <w:r w:rsidR="5C997424" w:rsidRPr="5309298A">
          <w:rPr>
            <w:rStyle w:val="Lienhypertexte"/>
          </w:rPr>
          <w:t>https://sante-mentale-jeunesse.usherbrooke.ca/je-suis-un-parent/pleine-conscience/</w:t>
        </w:r>
      </w:hyperlink>
      <w:r w:rsidR="5C997424">
        <w:t xml:space="preserve"> </w:t>
      </w:r>
    </w:p>
    <w:p w14:paraId="7F622990" w14:textId="434DC182" w:rsidR="5CC54974" w:rsidRDefault="5CC54974" w:rsidP="5CC54974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C62AA0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309298A"/>
    <w:rsid w:val="5C997424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77220BA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E6b3swbnW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5.5.mp3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nte-mentale-jeunesse.usherbrooke.ca/je-suis-un-parent/pleine-conscienc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SwvjPZ3YcB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XNRwOtIpR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