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75AA468A" w14:textId="438BE333" w:rsidR="00FDE12D" w:rsidRDefault="00FDE12D" w:rsidP="00FDE12D">
      <w:pPr>
        <w:rPr>
          <w:rFonts w:ascii="Calibri" w:eastAsia="Calibri" w:hAnsi="Calibri" w:cs="Calibri"/>
          <w:color w:val="000000" w:themeColor="text1"/>
        </w:rPr>
      </w:pPr>
      <w:r w:rsidRPr="00FDE12D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3F8F3699" w14:textId="36613A56" w:rsidR="00FDE12D" w:rsidRDefault="00FDE12D" w:rsidP="00FDE12D">
      <w:pPr>
        <w:rPr>
          <w:rFonts w:ascii="Calibri" w:eastAsia="Calibri" w:hAnsi="Calibri" w:cs="Calibri"/>
          <w:color w:val="000000" w:themeColor="text1"/>
        </w:rPr>
      </w:pPr>
    </w:p>
    <w:p w14:paraId="4C4929F6" w14:textId="3968D3B7" w:rsidR="00FDE12D" w:rsidRDefault="00FDE12D" w:rsidP="00FDE12D">
      <w:pPr>
        <w:rPr>
          <w:rFonts w:ascii="Calibri" w:eastAsia="Calibri" w:hAnsi="Calibri" w:cs="Calibri"/>
          <w:color w:val="000000" w:themeColor="text1"/>
        </w:rPr>
      </w:pPr>
      <w:r w:rsidRPr="00FDE12D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C96BF6" w:rsidRPr="00601251">
          <w:rPr>
            <w:rStyle w:val="Lienhypertexte"/>
            <w:rFonts w:ascii="Calibri" w:eastAsia="Calibri" w:hAnsi="Calibri" w:cs="Calibri"/>
          </w:rPr>
          <w:t>https://sante-mentale-jeunesse.usherbrooke.ca/wp-content/uploads/2022/08/5.4.mp3</w:t>
        </w:r>
      </w:hyperlink>
      <w:r w:rsidR="00C96BF6">
        <w:rPr>
          <w:rFonts w:ascii="Calibri" w:eastAsia="Calibri" w:hAnsi="Calibri" w:cs="Calibri"/>
          <w:color w:val="000000" w:themeColor="text1"/>
        </w:rPr>
        <w:t xml:space="preserve"> </w:t>
      </w:r>
      <w:r w:rsidRPr="00FDE12D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5CC54974"/>
    <w:p w14:paraId="2BB0CE76" w14:textId="181548C3" w:rsidR="46DA9199" w:rsidRDefault="46DA9199" w:rsidP="46DA9199">
      <w:r>
        <w:t xml:space="preserve">Utilisez l’outil suivant pour poursuivre les apprentissages de HORS-PISTE à la maison : </w:t>
      </w:r>
    </w:p>
    <w:p w14:paraId="7F622990" w14:textId="4BFF899A" w:rsidR="5CC54974" w:rsidRDefault="00C96BF6" w:rsidP="5CC54974">
      <w:hyperlink r:id="rId8">
        <w:r w:rsidR="2C6E37EA" w:rsidRPr="2C6E37EA">
          <w:rPr>
            <w:rStyle w:val="Lienhypertexte"/>
          </w:rPr>
          <w:t>https://www.youtube.com/watch?v=798q8o_Y-cc</w:t>
        </w:r>
      </w:hyperlink>
      <w:r w:rsidR="2C6E37EA">
        <w:t xml:space="preserve"> </w:t>
      </w:r>
    </w:p>
    <w:p w14:paraId="600F6EE5" w14:textId="00D2DF8F" w:rsidR="2C6E37EA" w:rsidRDefault="2C6E37EA" w:rsidP="2C6E37EA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C96BF6"/>
    <w:rsid w:val="00FDE12D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C6E37EA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98q8o_Y-c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5.4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