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 w:rsidP="1D51923E">
      <w:r w:rsidRPr="1D51923E">
        <w:t>Bonjour chers parents,</w:t>
      </w:r>
    </w:p>
    <w:p w14:paraId="539A8875" w14:textId="32E45529" w:rsidR="5CC54974" w:rsidRDefault="5CC54974" w:rsidP="1D51923E"/>
    <w:p w14:paraId="2BBD7BC1" w14:textId="00D76748" w:rsidR="666E3C54" w:rsidRDefault="666E3C54" w:rsidP="666E3C54">
      <w:pPr>
        <w:rPr>
          <w:rFonts w:ascii="Calibri" w:eastAsia="Calibri" w:hAnsi="Calibri" w:cs="Calibri"/>
          <w:color w:val="000000" w:themeColor="text1"/>
        </w:rPr>
      </w:pPr>
      <w:r w:rsidRPr="666E3C54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7C9D0A22" w14:textId="1A4B47A7" w:rsidR="666E3C54" w:rsidRDefault="666E3C54" w:rsidP="666E3C54">
      <w:pPr>
        <w:rPr>
          <w:rFonts w:ascii="Calibri" w:eastAsia="Calibri" w:hAnsi="Calibri" w:cs="Calibri"/>
          <w:color w:val="000000" w:themeColor="text1"/>
        </w:rPr>
      </w:pPr>
    </w:p>
    <w:p w14:paraId="6E87EED3" w14:textId="31E0B7E2" w:rsidR="666E3C54" w:rsidRDefault="666E3C54" w:rsidP="666E3C54">
      <w:pPr>
        <w:rPr>
          <w:rFonts w:ascii="Calibri" w:eastAsia="Calibri" w:hAnsi="Calibri" w:cs="Calibri"/>
          <w:color w:val="000000" w:themeColor="text1"/>
        </w:rPr>
      </w:pPr>
      <w:r w:rsidRPr="666E3C54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FA3924" w:rsidRPr="00B801A8">
          <w:rPr>
            <w:rStyle w:val="Lienhypertexte"/>
            <w:rFonts w:ascii="Calibri" w:eastAsia="Calibri" w:hAnsi="Calibri" w:cs="Calibri"/>
          </w:rPr>
          <w:t>https://sante-mentale-jeunesse.usherbrooke.ca/wp-content/uploads/2022/08/1.4.mp3</w:t>
        </w:r>
      </w:hyperlink>
      <w:r w:rsidR="00FA3924">
        <w:rPr>
          <w:rFonts w:ascii="Calibri" w:eastAsia="Calibri" w:hAnsi="Calibri" w:cs="Calibri"/>
          <w:color w:val="000000" w:themeColor="text1"/>
        </w:rPr>
        <w:t xml:space="preserve"> </w:t>
      </w:r>
    </w:p>
    <w:p w14:paraId="59DA0A2E" w14:textId="4CB7EFE7" w:rsidR="5CC54974" w:rsidRDefault="5CC54974" w:rsidP="1D51923E"/>
    <w:p w14:paraId="2BB0CE76" w14:textId="3BB4D886" w:rsidR="46DA9199" w:rsidRDefault="46DA9199" w:rsidP="1D51923E">
      <w:r w:rsidRPr="1D51923E">
        <w:t xml:space="preserve">Utilisez les outils suivants pour poursuivre les apprentissages de HORS-PISTE à la maison : </w:t>
      </w:r>
    </w:p>
    <w:p w14:paraId="1C68AAAA" w14:textId="313AF653" w:rsidR="1D51923E" w:rsidRDefault="00FA3924" w:rsidP="1D51923E">
      <w:hyperlink r:id="rId8">
        <w:r w:rsidR="1D51923E" w:rsidRPr="1D51923E">
          <w:rPr>
            <w:rStyle w:val="Lienhypertexte"/>
            <w:rFonts w:ascii="Calibri" w:eastAsia="Calibri" w:hAnsi="Calibri" w:cs="Calibri"/>
          </w:rPr>
          <w:t>https://sante-mentale-jeunesse.usherbrooke.ca/je-suis-un-jeune/boite-a-outils-2/strategies-pour-apprivoiser-mon-stress/</w:t>
        </w:r>
      </w:hyperlink>
    </w:p>
    <w:p w14:paraId="23030A79" w14:textId="6E4572EB" w:rsidR="1D51923E" w:rsidRDefault="1D51923E" w:rsidP="1D51923E"/>
    <w:p w14:paraId="42791909" w14:textId="01E546B7" w:rsidR="26289384" w:rsidRDefault="26289384" w:rsidP="1D51923E">
      <w:r w:rsidRPr="1D51923E">
        <w:t>À bientôt !</w:t>
      </w:r>
    </w:p>
    <w:p w14:paraId="677D5E29" w14:textId="5BE0FA5D" w:rsidR="26289384" w:rsidRDefault="26289384" w:rsidP="1D51923E">
      <w:r w:rsidRPr="1D51923E">
        <w:t>L’équipe-école, en collaboration avec le Centre RBC d’expertise universitaire en santé mentale</w:t>
      </w:r>
    </w:p>
    <w:p w14:paraId="03D2EC47" w14:textId="0B028743" w:rsidR="26289384" w:rsidRDefault="26289384" w:rsidP="1D51923E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FA3924"/>
    <w:rsid w:val="0494556D"/>
    <w:rsid w:val="0AD770AE"/>
    <w:rsid w:val="10FB3698"/>
    <w:rsid w:val="151EACC7"/>
    <w:rsid w:val="15414BCE"/>
    <w:rsid w:val="16BA7D28"/>
    <w:rsid w:val="1BB08D52"/>
    <w:rsid w:val="1C44AA60"/>
    <w:rsid w:val="1D51923E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479C718"/>
    <w:rsid w:val="5CC54974"/>
    <w:rsid w:val="5CC8A0FC"/>
    <w:rsid w:val="5F620F8D"/>
    <w:rsid w:val="6172137E"/>
    <w:rsid w:val="61F1A2E1"/>
    <w:rsid w:val="659589AD"/>
    <w:rsid w:val="666E3C54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3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e-mentale-jeunesse.usherbrooke.ca/je-suis-un-jeune/boite-a-outils-2/strategies-pour-apprivoiser-mon-stres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1.4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2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