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38131B37" w14:textId="1C3CD5AA" w:rsidR="46DA9199" w:rsidRDefault="46DA9199" w:rsidP="4C7E6304">
      <w:r>
        <w:t xml:space="preserve">Votre enfant a participé à notre école à un atelier du programme HORS-PISTE. </w:t>
      </w:r>
    </w:p>
    <w:p w14:paraId="7FBAB3DC" w14:textId="4B607737" w:rsidR="4C7E6304" w:rsidRDefault="4C7E6304" w:rsidP="4C7E6304"/>
    <w:p w14:paraId="18A5EDD1" w14:textId="6D665F4C" w:rsidR="4C7E6304" w:rsidRDefault="4C7E6304" w:rsidP="4C7E6304">
      <w:r w:rsidRPr="4C7E6304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947A06" w:rsidRPr="00DF2435">
          <w:rPr>
            <w:rStyle w:val="Lienhypertexte"/>
            <w:rFonts w:ascii="Calibri" w:eastAsia="Calibri" w:hAnsi="Calibri" w:cs="Calibri"/>
          </w:rPr>
          <w:t>https://sante-mentale-jeunesse.usherbrooke.ca/wp-content/uploads/2022/08/1.2.mp3</w:t>
        </w:r>
      </w:hyperlink>
      <w:r w:rsidR="00947A06">
        <w:rPr>
          <w:rFonts w:ascii="Calibri" w:eastAsia="Calibri" w:hAnsi="Calibri" w:cs="Calibri"/>
          <w:color w:val="000000" w:themeColor="text1"/>
        </w:rPr>
        <w:t xml:space="preserve"> </w:t>
      </w:r>
    </w:p>
    <w:p w14:paraId="7F622990" w14:textId="17E48500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947A06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010DECC"/>
    <w:rsid w:val="4192CE25"/>
    <w:rsid w:val="46DA9199"/>
    <w:rsid w:val="4AFDE907"/>
    <w:rsid w:val="4B39B06B"/>
    <w:rsid w:val="4C7E6304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A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1.2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